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9C" w:rsidRPr="00973B9C" w:rsidRDefault="00973B9C" w:rsidP="00973B9C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Поурочные ссылки на онлайн-ресурсы для работы с учащимися</w:t>
      </w:r>
    </w:p>
    <w:p w:rsidR="00973B9C" w:rsidRPr="00973B9C" w:rsidRDefault="00973B9C" w:rsidP="00973B9C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объединения: Хореографическая студия «</w:t>
      </w:r>
      <w:proofErr w:type="spellStart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Алишевец</w:t>
      </w:r>
      <w:proofErr w:type="spellEnd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 xml:space="preserve">» </w:t>
      </w:r>
    </w:p>
    <w:p w:rsidR="00973B9C" w:rsidRPr="00973B9C" w:rsidRDefault="00973B9C" w:rsidP="00973B9C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предмет: «Хореография»</w:t>
      </w:r>
    </w:p>
    <w:p w:rsidR="00973B9C" w:rsidRPr="00973B9C" w:rsidRDefault="00973B9C" w:rsidP="00973B9C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 xml:space="preserve">педагог: </w:t>
      </w:r>
      <w:proofErr w:type="spellStart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Железнякова</w:t>
      </w:r>
      <w:proofErr w:type="spellEnd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 xml:space="preserve"> Валерия Александровна</w:t>
      </w:r>
    </w:p>
    <w:p w:rsidR="00973B9C" w:rsidRPr="00973B9C" w:rsidRDefault="00973B9C" w:rsidP="00973B9C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 xml:space="preserve">МБУДО «Городской дворец детского творчества имени </w:t>
      </w:r>
      <w:proofErr w:type="spellStart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А.Алиша</w:t>
      </w:r>
      <w:proofErr w:type="spellEnd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» г. Казани</w:t>
      </w:r>
    </w:p>
    <w:p w:rsidR="00973B9C" w:rsidRDefault="00973B9C" w:rsidP="00973B9C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1551"/>
        <w:gridCol w:w="1768"/>
        <w:gridCol w:w="1638"/>
        <w:gridCol w:w="4961"/>
        <w:gridCol w:w="5103"/>
      </w:tblGrid>
      <w:tr w:rsidR="00973B9C" w:rsidTr="00973B9C">
        <w:tc>
          <w:tcPr>
            <w:tcW w:w="1551" w:type="dxa"/>
          </w:tcPr>
          <w:p w:rsidR="00973B9C" w:rsidRPr="00973B9C" w:rsidRDefault="00973B9C" w:rsidP="00973B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занятия (по расписанию)</w:t>
            </w:r>
          </w:p>
        </w:tc>
        <w:tc>
          <w:tcPr>
            <w:tcW w:w="1768" w:type="dxa"/>
          </w:tcPr>
          <w:p w:rsidR="00973B9C" w:rsidRPr="00973B9C" w:rsidRDefault="00973B9C" w:rsidP="00973B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занятия (по расписанию)</w:t>
            </w:r>
          </w:p>
        </w:tc>
        <w:tc>
          <w:tcPr>
            <w:tcW w:w="1638" w:type="dxa"/>
          </w:tcPr>
          <w:p w:rsidR="00973B9C" w:rsidRPr="00973B9C" w:rsidRDefault="00973B9C" w:rsidP="00973B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(по расписанию)</w:t>
            </w:r>
          </w:p>
        </w:tc>
        <w:tc>
          <w:tcPr>
            <w:tcW w:w="4961" w:type="dxa"/>
          </w:tcPr>
          <w:p w:rsidR="00973B9C" w:rsidRPr="00973B9C" w:rsidRDefault="00973B9C" w:rsidP="00973B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5103" w:type="dxa"/>
          </w:tcPr>
          <w:p w:rsidR="00973B9C" w:rsidRPr="00973B9C" w:rsidRDefault="00973B9C" w:rsidP="00973B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00973B9C" w:rsidTr="00973B9C">
        <w:tc>
          <w:tcPr>
            <w:tcW w:w="1551" w:type="dxa"/>
          </w:tcPr>
          <w:p w:rsidR="00973B9C" w:rsidRPr="00973B9C" w:rsidRDefault="00973B9C" w:rsidP="00973B9C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8"/>
              </w:rPr>
              <w:t>08.04.2020</w:t>
            </w:r>
          </w:p>
        </w:tc>
        <w:tc>
          <w:tcPr>
            <w:tcW w:w="1768" w:type="dxa"/>
          </w:tcPr>
          <w:p w:rsidR="00973B9C" w:rsidRPr="00973B9C" w:rsidRDefault="00973B9C" w:rsidP="00973B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  <w:r w:rsidR="003B1DF4">
              <w:rPr>
                <w:rFonts w:ascii="Times New Roman" w:eastAsia="Times New Roman" w:hAnsi="Times New Roman" w:cs="Times New Roman"/>
                <w:sz w:val="24"/>
                <w:szCs w:val="24"/>
              </w:rPr>
              <w:t>-15.20</w:t>
            </w:r>
          </w:p>
        </w:tc>
        <w:tc>
          <w:tcPr>
            <w:tcW w:w="1638" w:type="dxa"/>
          </w:tcPr>
          <w:p w:rsidR="00973B9C" w:rsidRPr="00973B9C" w:rsidRDefault="00973B9C" w:rsidP="00973B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973B9C" w:rsidRP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3B1DF4">
              <w:rPr>
                <w:rFonts w:ascii="Times New Roman" w:hAnsi="Times New Roman" w:cs="Times New Roman"/>
                <w:sz w:val="24"/>
                <w:szCs w:val="24"/>
              </w:rPr>
              <w:t xml:space="preserve"> Часть 1. </w:t>
            </w: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>Партерная гимнастика.</w:t>
            </w:r>
          </w:p>
          <w:p w:rsidR="00973B9C" w:rsidRP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>Видео-уроки «Упражнения на развитие стоп»</w:t>
            </w:r>
          </w:p>
          <w:p w:rsidR="00973B9C" w:rsidRP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Видео-урок «Упражнения на развитие </w:t>
            </w:r>
            <w:proofErr w:type="spellStart"/>
            <w:r w:rsidRPr="00973B9C">
              <w:rPr>
                <w:rFonts w:ascii="Times New Roman" w:hAnsi="Times New Roman" w:cs="Times New Roman"/>
                <w:sz w:val="24"/>
                <w:szCs w:val="24"/>
              </w:rPr>
              <w:t>выворотности</w:t>
            </w:r>
            <w:proofErr w:type="spellEnd"/>
            <w:r w:rsidRPr="00973B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3B9C" w:rsidRP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Видео-урок «Упражнения на развитие гибкости </w:t>
            </w:r>
          </w:p>
          <w:p w:rsidR="00973B9C" w:rsidRPr="00973B9C" w:rsidRDefault="00973B9C" w:rsidP="00973B9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Методический материал </w:t>
            </w:r>
          </w:p>
          <w:p w:rsidR="00973B9C" w:rsidRPr="00973B9C" w:rsidRDefault="00973B9C" w:rsidP="00973B9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t>-статья «Партерная гимнастика и ее польза»</w:t>
            </w:r>
          </w:p>
          <w:p w:rsidR="00973B9C" w:rsidRDefault="00973B9C" w:rsidP="00973B9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задание:</w:t>
            </w:r>
          </w:p>
          <w:p w:rsidR="007F18BA" w:rsidRPr="00973B9C" w:rsidRDefault="007F18BA" w:rsidP="00973B9C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-ознакомиться с методическим материалом (прислать фотоотчет);</w:t>
            </w:r>
          </w:p>
          <w:p w:rsidR="00973B9C" w:rsidRPr="00973B9C" w:rsidRDefault="007F18BA" w:rsidP="007F18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-проработать материал по </w:t>
            </w:r>
            <w:r w:rsidR="00973B9C"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видео-урокам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73B9C"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отработать данные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(прислать видеоотчет).</w:t>
            </w:r>
          </w:p>
        </w:tc>
        <w:tc>
          <w:tcPr>
            <w:tcW w:w="5103" w:type="dxa"/>
          </w:tcPr>
          <w:p w:rsidR="00973B9C" w:rsidRP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hyperlink r:id="rId5" w:history="1">
              <w:r w:rsidRPr="00973B9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https://www.youtube.com/watch?v=BobBoPmaots</w:t>
              </w:r>
            </w:hyperlink>
            <w:r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B9C" w:rsidRDefault="0045301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73B9C" w:rsidRPr="00973B9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https://www.youtube.com/watch?v=2nh9fdJftCE</w:t>
              </w:r>
            </w:hyperlink>
            <w:r w:rsidR="00973B9C"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7" w:history="1">
              <w:r w:rsidRPr="00973B9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https://www.youtube.com/watch?v=mTAvY1wHccA</w:t>
              </w:r>
            </w:hyperlink>
            <w:r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8" w:history="1">
              <w:r w:rsidRPr="00973B9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https://www.youtube.com/watch?v=MmuYz-8v90E</w:t>
              </w:r>
            </w:hyperlink>
            <w:r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73B9C" w:rsidRP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B9C" w:rsidRP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B9C" w:rsidRPr="00973B9C" w:rsidRDefault="00973B9C" w:rsidP="00973B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B9C" w:rsidRPr="00973B9C" w:rsidRDefault="00973B9C" w:rsidP="00973B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11.04.2020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973B9C" w:rsidRDefault="007F18BA" w:rsidP="007F18B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2. </w:t>
            </w:r>
            <w:r w:rsidRPr="00973B9C">
              <w:rPr>
                <w:rFonts w:ascii="Times New Roman" w:hAnsi="Times New Roman" w:cs="Times New Roman"/>
                <w:sz w:val="24"/>
                <w:szCs w:val="24"/>
              </w:rPr>
              <w:t>Партерная гимнастика.</w:t>
            </w:r>
          </w:p>
          <w:p w:rsidR="007F18BA" w:rsidRPr="00973B9C" w:rsidRDefault="007F18BA" w:rsidP="007F18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Методический материал </w:t>
            </w:r>
          </w:p>
          <w:p w:rsidR="007F18BA" w:rsidRPr="00973B9C" w:rsidRDefault="007F18BA" w:rsidP="007F18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-основные движения по уроку растяжки</w:t>
            </w:r>
          </w:p>
          <w:p w:rsidR="007F18BA" w:rsidRPr="00973B9C" w:rsidRDefault="007F18BA" w:rsidP="007F18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задание: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4"/>
              </w:rPr>
              <w:t>-отработать материал, ранее изученный на уроках по методической рекомендации «Основные движения по уроку растяжки»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(прислать фото и видеоотчеты)</w:t>
            </w:r>
          </w:p>
        </w:tc>
        <w:tc>
          <w:tcPr>
            <w:tcW w:w="5103" w:type="dxa"/>
          </w:tcPr>
          <w:p w:rsidR="007F18BA" w:rsidRPr="007E4757" w:rsidRDefault="0045301C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7F18BA" w:rsidRPr="007E4757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  <w:r w:rsidR="007F18BA" w:rsidRPr="007E475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8"/>
              </w:rPr>
              <w:t>15.04.2020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973B9C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</w:rPr>
              <w:t xml:space="preserve">Часть 1. </w:t>
            </w:r>
            <w:r w:rsidRPr="00973B9C">
              <w:rPr>
                <w:rFonts w:ascii="Times New Roman" w:hAnsi="Times New Roman" w:cs="Times New Roman"/>
                <w:sz w:val="24"/>
              </w:rPr>
              <w:t>Экзерсис у станка по народно-сценическому танцу.</w:t>
            </w:r>
          </w:p>
          <w:p w:rsidR="007F18BA" w:rsidRPr="00973B9C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7F18BA" w:rsidRPr="00973B9C" w:rsidRDefault="007F18BA" w:rsidP="007F18BA">
            <w:pPr>
              <w:jc w:val="both"/>
              <w:rPr>
                <w:rFonts w:ascii="Times New Roman" w:hAnsi="Times New Roman" w:cs="Times New Roman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>-экзерсис у станка по народно-сценическому танцу;</w:t>
            </w:r>
          </w:p>
          <w:p w:rsidR="007F18BA" w:rsidRPr="00973B9C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Pr="00647B36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>-самостоятельно вспомнить, отработать ранее изученные движения у станка с обеих ног</w:t>
            </w:r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plie</w:t>
            </w:r>
            <w:r w:rsidRPr="00647B36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battement</w:t>
            </w:r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tendu</w:t>
            </w:r>
            <w:proofErr w:type="spellEnd"/>
            <w:r w:rsidRPr="00647B36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battement</w:t>
            </w:r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tendu</w:t>
            </w:r>
            <w:proofErr w:type="spellEnd"/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jete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 – прислать фото и видеоотчеты</w:t>
            </w:r>
          </w:p>
        </w:tc>
        <w:tc>
          <w:tcPr>
            <w:tcW w:w="5103" w:type="dxa"/>
          </w:tcPr>
          <w:p w:rsidR="007F18BA" w:rsidRPr="007E4757" w:rsidRDefault="0045301C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F18BA" w:rsidRPr="007E4757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18.04.2020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973B9C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</w:rPr>
              <w:t xml:space="preserve">Часть 2. </w:t>
            </w:r>
            <w:r w:rsidRPr="00973B9C">
              <w:rPr>
                <w:rFonts w:ascii="Times New Roman" w:hAnsi="Times New Roman" w:cs="Times New Roman"/>
                <w:sz w:val="24"/>
              </w:rPr>
              <w:t>Экзерсис у станка по народно-сценическому танцу.</w:t>
            </w:r>
          </w:p>
          <w:p w:rsidR="007F18BA" w:rsidRPr="00973B9C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7F18BA" w:rsidRPr="00973B9C" w:rsidRDefault="007F18BA" w:rsidP="007F18BA">
            <w:pPr>
              <w:jc w:val="both"/>
              <w:rPr>
                <w:rFonts w:ascii="Times New Roman" w:hAnsi="Times New Roman" w:cs="Times New Roman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>-экзерсис у станка по народно-сценическому танцу;</w:t>
            </w:r>
          </w:p>
          <w:p w:rsidR="007F18BA" w:rsidRPr="00973B9C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Pr="00647B36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3B9C">
              <w:rPr>
                <w:rFonts w:ascii="Times New Roman" w:hAnsi="Times New Roman" w:cs="Times New Roman"/>
                <w:sz w:val="24"/>
              </w:rPr>
              <w:t>-самостоятельно вспомнить, отработать ранее изученные движения у станка с обеих ног</w:t>
            </w:r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7B36">
              <w:rPr>
                <w:rFonts w:ascii="Times New Roman" w:hAnsi="Times New Roman" w:cs="Times New Roman"/>
                <w:sz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</w:rPr>
              <w:t xml:space="preserve">каблучное упражнение,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rond</w:t>
            </w:r>
            <w:proofErr w:type="spellEnd"/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de</w:t>
            </w:r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jambe</w:t>
            </w:r>
            <w:proofErr w:type="spellEnd"/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par</w:t>
            </w:r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terre</w:t>
            </w:r>
            <w:proofErr w:type="spellEnd"/>
            <w:r w:rsidRPr="00647B36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pas</w:t>
            </w:r>
            <w:r w:rsidRPr="00647B3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tortille</w:t>
            </w:r>
            <w:proofErr w:type="spellEnd"/>
            <w:r w:rsidRPr="00647B36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подготовка к веревочке) – прислать фото и видеоотчеты</w:t>
            </w:r>
          </w:p>
        </w:tc>
        <w:tc>
          <w:tcPr>
            <w:tcW w:w="5103" w:type="dxa"/>
          </w:tcPr>
          <w:p w:rsidR="007F18BA" w:rsidRPr="007E4757" w:rsidRDefault="0045301C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7F18BA" w:rsidRPr="007E4757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8"/>
              </w:rPr>
              <w:t>22.04.2020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 xml:space="preserve"> Часть 1. </w:t>
            </w:r>
            <w:r w:rsidRPr="00542489">
              <w:rPr>
                <w:rFonts w:ascii="Times New Roman" w:hAnsi="Times New Roman" w:cs="Times New Roman"/>
                <w:sz w:val="24"/>
              </w:rPr>
              <w:t>Уро</w:t>
            </w:r>
            <w:r>
              <w:rPr>
                <w:rFonts w:ascii="Times New Roman" w:hAnsi="Times New Roman" w:cs="Times New Roman"/>
                <w:sz w:val="24"/>
              </w:rPr>
              <w:t>к классического танца в партере.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Евгении Образцовой «Гимнастика Бориса Князева (урок 1)»</w:t>
            </w:r>
          </w:p>
          <w:p w:rsidR="007F18BA" w:rsidRPr="00542489" w:rsidRDefault="007F18BA" w:rsidP="007F18BA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Методический материал: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8"/>
              </w:rPr>
              <w:t>-словарь основных балетных терминов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</w:t>
            </w:r>
            <w:r w:rsidRPr="001B59FA">
              <w:rPr>
                <w:rFonts w:ascii="Times New Roman" w:eastAsia="Times New Roman" w:hAnsi="Times New Roman" w:cs="Times New Roman"/>
                <w:sz w:val="24"/>
              </w:rPr>
              <w:t>статья «</w:t>
            </w:r>
            <w:r w:rsidRPr="001B59FA">
              <w:rPr>
                <w:rFonts w:ascii="Times New Roman" w:hAnsi="Times New Roman" w:cs="Times New Roman"/>
                <w:color w:val="000000" w:themeColor="text1"/>
                <w:sz w:val="24"/>
              </w:rPr>
              <w:t>Партерная гимнастика в хореографии, методика Бориса Князева</w:t>
            </w:r>
            <w:r w:rsidRPr="001B59FA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-проработать материал по данному мастер-классу, отработать движения, отметить и выписать для себя наиболее интересные, полезные движения</w:t>
            </w:r>
            <w:r>
              <w:rPr>
                <w:rFonts w:ascii="Times New Roman" w:hAnsi="Times New Roman" w:cs="Times New Roman"/>
                <w:sz w:val="24"/>
              </w:rPr>
              <w:t xml:space="preserve"> (прислать видеоотчет)</w:t>
            </w:r>
            <w:r w:rsidRPr="00542489">
              <w:rPr>
                <w:rFonts w:ascii="Times New Roman" w:hAnsi="Times New Roman" w:cs="Times New Roman"/>
                <w:sz w:val="24"/>
              </w:rPr>
              <w:t>;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-выучить словарь основных балетных терминов</w:t>
            </w:r>
          </w:p>
        </w:tc>
        <w:tc>
          <w:tcPr>
            <w:tcW w:w="5103" w:type="dxa"/>
          </w:tcPr>
          <w:p w:rsidR="007F18BA" w:rsidRPr="00542489" w:rsidRDefault="007F18BA" w:rsidP="007F1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</w:rPr>
                <w:t>https://www.youtube.com/watch?v=qddZ-kz3X6Q</w:t>
              </w:r>
            </w:hyperlink>
            <w:r w:rsidRPr="00542489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25.04.2020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Тема 3. </w:t>
            </w:r>
            <w:r>
              <w:rPr>
                <w:rFonts w:ascii="Times New Roman" w:hAnsi="Times New Roman" w:cs="Times New Roman"/>
                <w:sz w:val="24"/>
              </w:rPr>
              <w:t xml:space="preserve"> Часть 2. </w:t>
            </w:r>
            <w:r w:rsidRPr="00542489">
              <w:rPr>
                <w:rFonts w:ascii="Times New Roman" w:hAnsi="Times New Roman" w:cs="Times New Roman"/>
                <w:sz w:val="24"/>
              </w:rPr>
              <w:t>Урок класси</w:t>
            </w:r>
            <w:r>
              <w:rPr>
                <w:rFonts w:ascii="Times New Roman" w:hAnsi="Times New Roman" w:cs="Times New Roman"/>
                <w:sz w:val="24"/>
              </w:rPr>
              <w:t>ческого танца в партере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Евгении Образцовой «Г</w:t>
            </w:r>
            <w:r>
              <w:rPr>
                <w:rFonts w:ascii="Times New Roman" w:hAnsi="Times New Roman" w:cs="Times New Roman"/>
                <w:sz w:val="24"/>
              </w:rPr>
              <w:t>имнастика Бориса Князева (урок 2</w:t>
            </w:r>
            <w:r w:rsidRPr="00542489">
              <w:rPr>
                <w:rFonts w:ascii="Times New Roman" w:hAnsi="Times New Roman" w:cs="Times New Roman"/>
                <w:sz w:val="24"/>
              </w:rPr>
              <w:t>)»</w:t>
            </w:r>
          </w:p>
          <w:p w:rsidR="007F18BA" w:rsidRPr="00542489" w:rsidRDefault="007F18BA" w:rsidP="007F18BA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Методический материал: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8"/>
              </w:rPr>
              <w:t>-словарь основных балетных терминов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-статья «Образцова Евгения Викторовна»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-проработать материал по данному мастер-классу, отработать движения, отметить и выписать для себя наиболее интересные, полезные движения</w:t>
            </w:r>
            <w:r>
              <w:rPr>
                <w:rFonts w:ascii="Times New Roman" w:hAnsi="Times New Roman" w:cs="Times New Roman"/>
                <w:sz w:val="24"/>
              </w:rPr>
              <w:t xml:space="preserve"> (прислать видеоотчет)</w:t>
            </w:r>
            <w:r w:rsidRPr="00542489">
              <w:rPr>
                <w:rFonts w:ascii="Times New Roman" w:hAnsi="Times New Roman" w:cs="Times New Roman"/>
                <w:sz w:val="24"/>
              </w:rPr>
              <w:t>;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-выучить словарь основных балетных терминов</w:t>
            </w:r>
          </w:p>
        </w:tc>
        <w:tc>
          <w:tcPr>
            <w:tcW w:w="5103" w:type="dxa"/>
          </w:tcPr>
          <w:p w:rsidR="007F18BA" w:rsidRPr="00542489" w:rsidRDefault="007F18BA" w:rsidP="007F18BA">
            <w:pPr>
              <w:rPr>
                <w:rFonts w:ascii="Times New Roman" w:hAnsi="Times New Roman" w:cs="Times New Roman"/>
              </w:rPr>
            </w:pPr>
            <w:r w:rsidRPr="001B59FA">
              <w:rPr>
                <w:rStyle w:val="a4"/>
                <w:rFonts w:ascii="Times New Roman" w:hAnsi="Times New Roman" w:cs="Times New Roman"/>
                <w:sz w:val="24"/>
              </w:rPr>
              <w:lastRenderedPageBreak/>
              <w:t>https://www.youtube.com/watch?v=0GbrTX9feNA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8"/>
              </w:rPr>
              <w:t>29.04.2020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1B59FA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</w:t>
            </w:r>
            <w:r w:rsidRPr="001B59FA">
              <w:rPr>
                <w:rFonts w:ascii="Times New Roman" w:hAnsi="Times New Roman" w:cs="Times New Roman"/>
                <w:sz w:val="24"/>
              </w:rPr>
              <w:t>. Часть 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1B59FA">
              <w:rPr>
                <w:rFonts w:ascii="Times New Roman" w:hAnsi="Times New Roman" w:cs="Times New Roman"/>
                <w:sz w:val="24"/>
              </w:rPr>
              <w:t xml:space="preserve"> Урок классического танца в </w:t>
            </w:r>
            <w:r>
              <w:rPr>
                <w:rFonts w:ascii="Times New Roman" w:hAnsi="Times New Roman" w:cs="Times New Roman"/>
                <w:sz w:val="24"/>
              </w:rPr>
              <w:t>партере.</w:t>
            </w:r>
          </w:p>
          <w:p w:rsidR="007F18BA" w:rsidRPr="001B59FA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B59FA">
              <w:rPr>
                <w:rFonts w:ascii="Times New Roman" w:hAnsi="Times New Roman" w:cs="Times New Roman"/>
                <w:sz w:val="24"/>
              </w:rPr>
              <w:t>Мастер-класс Евгении Образцовой «Гимнаст</w:t>
            </w:r>
            <w:r>
              <w:rPr>
                <w:rFonts w:ascii="Times New Roman" w:hAnsi="Times New Roman" w:cs="Times New Roman"/>
                <w:sz w:val="24"/>
              </w:rPr>
              <w:t>ика Бориса Князева (урок 3</w:t>
            </w:r>
            <w:r w:rsidRPr="001B59FA">
              <w:rPr>
                <w:rFonts w:ascii="Times New Roman" w:hAnsi="Times New Roman" w:cs="Times New Roman"/>
                <w:sz w:val="24"/>
              </w:rPr>
              <w:t>)»</w:t>
            </w:r>
          </w:p>
          <w:p w:rsidR="007F18BA" w:rsidRPr="00542489" w:rsidRDefault="007F18BA" w:rsidP="007F18BA">
            <w:pPr>
              <w:pStyle w:val="3"/>
              <w:shd w:val="clear" w:color="auto" w:fill="FFFFFF"/>
              <w:spacing w:before="0" w:after="0" w:line="418" w:lineRule="atLeast"/>
              <w:jc w:val="both"/>
              <w:outlineLvl w:val="2"/>
              <w:rPr>
                <w:rFonts w:ascii="Times New Roman" w:eastAsia="Times New Roman" w:hAnsi="Times New Roman" w:cs="Times New Roman"/>
                <w:b w:val="0"/>
                <w:sz w:val="24"/>
              </w:rPr>
            </w:pPr>
            <w:r w:rsidRPr="00542489">
              <w:rPr>
                <w:rFonts w:ascii="Times New Roman" w:eastAsia="Times New Roman" w:hAnsi="Times New Roman" w:cs="Times New Roman"/>
                <w:b w:val="0"/>
                <w:sz w:val="24"/>
              </w:rPr>
              <w:t xml:space="preserve">Методический материал: </w:t>
            </w:r>
          </w:p>
          <w:p w:rsidR="007F18BA" w:rsidRPr="00542489" w:rsidRDefault="007F18BA" w:rsidP="007F18BA">
            <w:pPr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-тест «Терминология классического танца»</w:t>
            </w:r>
          </w:p>
          <w:p w:rsidR="007F18BA" w:rsidRPr="00542489" w:rsidRDefault="007F18BA" w:rsidP="007F18BA">
            <w:pPr>
              <w:spacing w:line="240" w:lineRule="atLeast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 проработать материал по данному мастер-классу, отработать движения, отметить и выписать для себя наиболее</w:t>
            </w:r>
            <w:r>
              <w:rPr>
                <w:rFonts w:ascii="Times New Roman" w:hAnsi="Times New Roman" w:cs="Times New Roman"/>
                <w:sz w:val="24"/>
              </w:rPr>
              <w:t xml:space="preserve"> интересные, полезные движения (прислать видеоотчет);</w:t>
            </w:r>
          </w:p>
          <w:p w:rsidR="007F18BA" w:rsidRPr="001B59FA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-пройти тест «Те</w:t>
            </w:r>
            <w:r>
              <w:rPr>
                <w:rFonts w:ascii="Times New Roman" w:hAnsi="Times New Roman" w:cs="Times New Roman"/>
                <w:sz w:val="24"/>
              </w:rPr>
              <w:t xml:space="preserve">рминология классического танца» (выбранный ответ отметить любым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способом и отправить тест на проверку на почту)</w:t>
            </w:r>
          </w:p>
        </w:tc>
        <w:tc>
          <w:tcPr>
            <w:tcW w:w="5103" w:type="dxa"/>
          </w:tcPr>
          <w:p w:rsidR="007F18BA" w:rsidRPr="00542489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9FA">
              <w:rPr>
                <w:rStyle w:val="a4"/>
                <w:rFonts w:ascii="Times New Roman" w:hAnsi="Times New Roman" w:cs="Times New Roman"/>
                <w:sz w:val="24"/>
              </w:rPr>
              <w:lastRenderedPageBreak/>
              <w:t>https://www.youtube.com/watch?v=-oO6SUfVhQw</w:t>
            </w: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8"/>
              </w:rPr>
              <w:t>13.05.2020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542489" w:rsidRDefault="0045301C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>Растяжка и движения на поддержание формы.</w:t>
            </w:r>
          </w:p>
          <w:p w:rsidR="007F18BA" w:rsidRDefault="0045301C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>Видео-урок «</w:t>
            </w:r>
            <w:r w:rsidR="007F18BA" w:rsidRPr="00542489">
              <w:rPr>
                <w:rFonts w:ascii="Times New Roman" w:hAnsi="Times New Roman" w:cs="Times New Roman"/>
                <w:sz w:val="24"/>
                <w:lang w:val="en-US"/>
              </w:rPr>
              <w:t>Stretching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>»</w:t>
            </w:r>
          </w:p>
          <w:p w:rsidR="0045301C" w:rsidRPr="00542489" w:rsidRDefault="0045301C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</w:rPr>
              <w:t>идео-уроки «Упражнения на пресс»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-проработать материал по видео</w:t>
            </w:r>
            <w:r w:rsidR="00E735CE">
              <w:rPr>
                <w:rFonts w:ascii="Times New Roman" w:hAnsi="Times New Roman" w:cs="Times New Roman"/>
                <w:sz w:val="24"/>
              </w:rPr>
              <w:t xml:space="preserve"> (прислать видеоотчет)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  <w:tc>
          <w:tcPr>
            <w:tcW w:w="5103" w:type="dxa"/>
          </w:tcPr>
          <w:p w:rsidR="0045301C" w:rsidRPr="0045301C" w:rsidRDefault="0045301C" w:rsidP="007F18BA">
            <w:pPr>
              <w:jc w:val="both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45301C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1.</w:t>
            </w:r>
          </w:p>
          <w:p w:rsidR="007F18BA" w:rsidRPr="00542489" w:rsidRDefault="0045301C" w:rsidP="007F1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F18BA"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https://www.youtube.com/watch?v=DtV1X3JD0RM&amp;list=RDCMUCbw0hl8AgMGpGwwmwXKXo2w&amp;start_radio=1&amp;t=0</w:t>
              </w:r>
            </w:hyperlink>
            <w:r w:rsidR="007F18BA"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Default="0045301C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45301C" w:rsidRPr="00542489" w:rsidRDefault="0045301C" w:rsidP="0045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https://www.youtube.com/watch?v=crckYUXnp3w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301C" w:rsidRPr="00973B9C" w:rsidRDefault="0045301C" w:rsidP="0045301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https://www.youtube.com/watch?v=Tue7vGyjRb4</w:t>
              </w:r>
            </w:hyperlink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16.05.2020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45301C" w:rsidRDefault="0045301C" w:rsidP="004530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5. Упражнения на укрепление мышц пресса, растяжка.</w:t>
            </w:r>
          </w:p>
          <w:p w:rsidR="0045301C" w:rsidRDefault="0045301C" w:rsidP="004530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Видео-урок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Кардио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тренировка» </w:t>
            </w:r>
          </w:p>
          <w:p w:rsidR="0045301C" w:rsidRDefault="0045301C" w:rsidP="004530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Видео-урок «Растяжка»</w:t>
            </w:r>
          </w:p>
          <w:p w:rsidR="0045301C" w:rsidRDefault="0045301C" w:rsidP="004530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Домашнее задание: </w:t>
            </w:r>
          </w:p>
          <w:p w:rsidR="0045301C" w:rsidRDefault="0045301C" w:rsidP="004530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-просмотр видео-уроков</w:t>
            </w:r>
          </w:p>
          <w:p w:rsidR="007F18BA" w:rsidRPr="00542489" w:rsidRDefault="0045301C" w:rsidP="004530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-выполнить упражнения по видео-урокам (прислать видеоотчет в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вотс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ап или на почту)</w:t>
            </w:r>
          </w:p>
        </w:tc>
        <w:tc>
          <w:tcPr>
            <w:tcW w:w="5103" w:type="dxa"/>
          </w:tcPr>
          <w:p w:rsidR="0045301C" w:rsidRDefault="007F18BA" w:rsidP="0045301C">
            <w:pPr>
              <w:widowControl w:val="0"/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01C" w:rsidRPr="00470383">
              <w:rPr>
                <w:rStyle w:val="a4"/>
                <w:rFonts w:ascii="Times New Roman" w:hAnsi="Times New Roman" w:cs="Times New Roman"/>
                <w:color w:val="auto"/>
                <w:sz w:val="24"/>
                <w:u w:val="none"/>
              </w:rPr>
              <w:t>1.</w:t>
            </w:r>
          </w:p>
          <w:p w:rsidR="0045301C" w:rsidRDefault="0045301C" w:rsidP="0045301C">
            <w:pPr>
              <w:widowControl w:val="0"/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sz w:val="24"/>
                <w:u w:val="none"/>
              </w:rPr>
            </w:pPr>
            <w:hyperlink r:id="rId16" w:history="1">
              <w:r w:rsidRPr="00794B68">
                <w:rPr>
                  <w:rStyle w:val="a4"/>
                  <w:rFonts w:ascii="Times New Roman" w:hAnsi="Times New Roman" w:cs="Times New Roman"/>
                  <w:sz w:val="24"/>
                </w:rPr>
                <w:t>https://www.youtube.com/watch?v=xiMv7G7Qv6s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u w:val="none"/>
              </w:rPr>
              <w:t xml:space="preserve"> </w:t>
            </w:r>
          </w:p>
          <w:p w:rsidR="0045301C" w:rsidRDefault="0045301C" w:rsidP="0045301C">
            <w:pPr>
              <w:widowControl w:val="0"/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color w:val="auto"/>
                <w:sz w:val="24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u w:val="none"/>
              </w:rPr>
              <w:t xml:space="preserve">2. </w:t>
            </w:r>
          </w:p>
          <w:p w:rsidR="007F18BA" w:rsidRPr="00542489" w:rsidRDefault="0045301C" w:rsidP="00453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794B68">
                <w:rPr>
                  <w:rStyle w:val="a4"/>
                  <w:rFonts w:ascii="Times New Roman" w:hAnsi="Times New Roman" w:cs="Times New Roman"/>
                  <w:sz w:val="24"/>
                </w:rPr>
                <w:t>https://www.youtube.com/watch?v=ZiFoaFIWkos</w:t>
              </w:r>
            </w:hyperlink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8"/>
              </w:rPr>
              <w:t>20.05.2020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542489" w:rsidRDefault="0045301C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6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 Часть 1. 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>Особенности башкирского народного танца.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Мастер-класс «Основная дробь, положение </w:t>
            </w:r>
            <w:r w:rsidRPr="00542489">
              <w:rPr>
                <w:rFonts w:ascii="Times New Roman" w:hAnsi="Times New Roman" w:cs="Times New Roman"/>
                <w:sz w:val="24"/>
              </w:rPr>
              <w:lastRenderedPageBreak/>
              <w:t>рук в башкирском танце»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«Движения рук</w:t>
            </w:r>
            <w:r>
              <w:rPr>
                <w:rFonts w:ascii="Times New Roman" w:hAnsi="Times New Roman" w:cs="Times New Roman"/>
                <w:sz w:val="24"/>
              </w:rPr>
              <w:t xml:space="preserve"> в характере башкирского танца»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«Основной шаг башкирского танца, комбинация «</w:t>
            </w:r>
            <w:proofErr w:type="spellStart"/>
            <w:r w:rsidRPr="00542489">
              <w:rPr>
                <w:rFonts w:ascii="Times New Roman" w:hAnsi="Times New Roman" w:cs="Times New Roman"/>
                <w:sz w:val="24"/>
              </w:rPr>
              <w:t>засучивание</w:t>
            </w:r>
            <w:proofErr w:type="spellEnd"/>
            <w:r w:rsidRPr="00542489">
              <w:rPr>
                <w:rFonts w:ascii="Times New Roman" w:hAnsi="Times New Roman" w:cs="Times New Roman"/>
                <w:sz w:val="24"/>
              </w:rPr>
              <w:t xml:space="preserve"> рукавов»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-статья «Башкирский народный танец»;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-ознакомиться с методическим материалом;</w:t>
            </w:r>
          </w:p>
          <w:p w:rsidR="007F18BA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-самостоятельно ознакомиться с данным </w:t>
            </w:r>
            <w:r>
              <w:rPr>
                <w:rFonts w:ascii="Times New Roman" w:hAnsi="Times New Roman" w:cs="Times New Roman"/>
                <w:sz w:val="24"/>
              </w:rPr>
              <w:t>видео</w:t>
            </w:r>
            <w:r w:rsidRPr="00542489">
              <w:rPr>
                <w:rFonts w:ascii="Times New Roman" w:hAnsi="Times New Roman" w:cs="Times New Roman"/>
                <w:sz w:val="24"/>
              </w:rPr>
              <w:t>материалом, отработать движения в характере башкирского танца</w:t>
            </w:r>
            <w:r w:rsidR="00E735CE">
              <w:rPr>
                <w:rFonts w:ascii="Times New Roman" w:hAnsi="Times New Roman" w:cs="Times New Roman"/>
                <w:sz w:val="24"/>
              </w:rPr>
              <w:t xml:space="preserve"> (прислать видеоотчет)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hyperlink r:id="rId18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https://www.youtube.com/watch?v=6YhiSFeOSe0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19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https://www.youtube.com/watch?v=VPZfobZbPR</w:t>
              </w:r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M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20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https://www.youtube.com/watch?v=FWQGFaW1LrE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7F18BA" w:rsidRPr="00973B9C" w:rsidRDefault="007F18BA" w:rsidP="007F18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23.05.2020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Default="0045301C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6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 Часть 2. 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>Особенности башкирского народного танца.</w:t>
            </w:r>
          </w:p>
          <w:p w:rsidR="007F18BA" w:rsidRPr="000B06B5" w:rsidRDefault="007F18BA" w:rsidP="007F18BA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0B06B5">
              <w:rPr>
                <w:rFonts w:ascii="Times New Roman" w:hAnsi="Times New Roman" w:cs="Times New Roman"/>
                <w:sz w:val="24"/>
                <w:u w:val="single"/>
              </w:rPr>
              <w:t>Пройденный материал: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Мастер-класс «Основная дробь, положение рук в башкирском танце» 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«Движения рук</w:t>
            </w:r>
            <w:r>
              <w:rPr>
                <w:rFonts w:ascii="Times New Roman" w:hAnsi="Times New Roman" w:cs="Times New Roman"/>
                <w:sz w:val="24"/>
              </w:rPr>
              <w:t xml:space="preserve"> в характере башкирского танца»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Мастер-класс «Основной шаг башкирского </w:t>
            </w:r>
            <w:r w:rsidRPr="00542489">
              <w:rPr>
                <w:rFonts w:ascii="Times New Roman" w:hAnsi="Times New Roman" w:cs="Times New Roman"/>
                <w:sz w:val="24"/>
              </w:rPr>
              <w:lastRenderedPageBreak/>
              <w:t>танца, комбинация «</w:t>
            </w:r>
            <w:proofErr w:type="spellStart"/>
            <w:r w:rsidRPr="00542489">
              <w:rPr>
                <w:rFonts w:ascii="Times New Roman" w:hAnsi="Times New Roman" w:cs="Times New Roman"/>
                <w:sz w:val="24"/>
              </w:rPr>
              <w:t>засучивание</w:t>
            </w:r>
            <w:proofErr w:type="spellEnd"/>
            <w:r w:rsidRPr="00542489">
              <w:rPr>
                <w:rFonts w:ascii="Times New Roman" w:hAnsi="Times New Roman" w:cs="Times New Roman"/>
                <w:sz w:val="24"/>
              </w:rPr>
              <w:t xml:space="preserve"> рукавов»</w:t>
            </w:r>
          </w:p>
          <w:p w:rsidR="007F18BA" w:rsidRPr="000B06B5" w:rsidRDefault="007F18BA" w:rsidP="007F18BA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 w:rsidRPr="000B06B5">
              <w:rPr>
                <w:rFonts w:ascii="Times New Roman" w:hAnsi="Times New Roman" w:cs="Times New Roman"/>
                <w:sz w:val="24"/>
                <w:u w:val="single"/>
              </w:rPr>
              <w:t>Новый материал: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«Хлопки и щелчки в башкирском танце»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Мастер-класс «Дробь в характере башкирского танца «</w:t>
            </w:r>
            <w:proofErr w:type="spellStart"/>
            <w:r w:rsidRPr="00542489">
              <w:rPr>
                <w:rFonts w:ascii="Times New Roman" w:hAnsi="Times New Roman" w:cs="Times New Roman"/>
                <w:sz w:val="24"/>
              </w:rPr>
              <w:t>Бурзяночка</w:t>
            </w:r>
            <w:proofErr w:type="spellEnd"/>
            <w:r w:rsidRPr="00542489">
              <w:rPr>
                <w:rFonts w:ascii="Times New Roman" w:hAnsi="Times New Roman" w:cs="Times New Roman"/>
                <w:sz w:val="24"/>
              </w:rPr>
              <w:t>»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-статья «Башкирский национальный костюм»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-ознакомиться с методическим материалом;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-закрепление пройденного материала из предыдущего урока;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-самостоятельно ознакомиться с </w:t>
            </w:r>
            <w:r>
              <w:rPr>
                <w:rFonts w:ascii="Times New Roman" w:hAnsi="Times New Roman" w:cs="Times New Roman"/>
                <w:sz w:val="24"/>
              </w:rPr>
              <w:t>новым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 материалом, отработать движения в характере башкирского танца</w:t>
            </w:r>
            <w:r w:rsidR="00E735CE">
              <w:rPr>
                <w:rFonts w:ascii="Times New Roman" w:hAnsi="Times New Roman" w:cs="Times New Roman"/>
                <w:sz w:val="24"/>
              </w:rPr>
              <w:t xml:space="preserve"> (прислать видеоотчет)</w:t>
            </w:r>
          </w:p>
        </w:tc>
        <w:tc>
          <w:tcPr>
            <w:tcW w:w="5103" w:type="dxa"/>
          </w:tcPr>
          <w:p w:rsidR="007F18BA" w:rsidRDefault="007F18BA" w:rsidP="007F18BA">
            <w:pPr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hyperlink r:id="rId21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https://www.youtube.com/watch?v=6YhiSFeOSe0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Default="007F18BA" w:rsidP="007F1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22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https://www.youtube.com/watch?v=VPZfobZbPRM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Pr="000B06B5" w:rsidRDefault="007F18BA" w:rsidP="007F1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hyperlink r:id="rId23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https://www.youtube.com/watch?v=FWQGFaW1LrE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0B06B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https://www.youtube.com/watch?v=9Woa-LR2oX0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24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https://www.youtube.com/watch?v=kwDGEKebtLA</w:t>
              </w:r>
            </w:hyperlink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3B9C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27.05.2020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542489" w:rsidRDefault="0045301C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7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Часть 1. 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>Ансамбли народного танца России.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Танец «</w:t>
            </w:r>
            <w:proofErr w:type="spellStart"/>
            <w:r w:rsidRPr="00542489">
              <w:rPr>
                <w:rFonts w:ascii="Times New Roman" w:hAnsi="Times New Roman" w:cs="Times New Roman"/>
                <w:sz w:val="24"/>
              </w:rPr>
              <w:t>Симд</w:t>
            </w:r>
            <w:proofErr w:type="spellEnd"/>
            <w:r w:rsidRPr="00542489">
              <w:rPr>
                <w:rFonts w:ascii="Times New Roman" w:hAnsi="Times New Roman" w:cs="Times New Roman"/>
                <w:sz w:val="24"/>
              </w:rPr>
              <w:t>» в исполнении Государственного академического ансамбля танца «Алан»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Танец «Семь девушек» в исполнении </w:t>
            </w:r>
            <w:r w:rsidRPr="00542489">
              <w:rPr>
                <w:rFonts w:ascii="Times New Roman" w:hAnsi="Times New Roman" w:cs="Times New Roman"/>
                <w:color w:val="030303"/>
                <w:sz w:val="24"/>
                <w:shd w:val="clear" w:color="auto" w:fill="F9F9F9"/>
              </w:rPr>
              <w:lastRenderedPageBreak/>
              <w:t xml:space="preserve">Государственного академического ансамбля народного танца им. </w:t>
            </w:r>
            <w:proofErr w:type="spellStart"/>
            <w:r w:rsidRPr="00542489">
              <w:rPr>
                <w:rFonts w:ascii="Times New Roman" w:hAnsi="Times New Roman" w:cs="Times New Roman"/>
                <w:color w:val="030303"/>
                <w:sz w:val="24"/>
                <w:shd w:val="clear" w:color="auto" w:fill="F9F9F9"/>
              </w:rPr>
              <w:t>Файзи</w:t>
            </w:r>
            <w:proofErr w:type="spellEnd"/>
            <w:r w:rsidRPr="00542489">
              <w:rPr>
                <w:rFonts w:ascii="Times New Roman" w:hAnsi="Times New Roman" w:cs="Times New Roman"/>
                <w:color w:val="030303"/>
                <w:sz w:val="24"/>
                <w:shd w:val="clear" w:color="auto" w:fill="F9F9F9"/>
              </w:rPr>
              <w:t xml:space="preserve"> </w:t>
            </w:r>
            <w:proofErr w:type="spellStart"/>
            <w:r w:rsidRPr="00542489">
              <w:rPr>
                <w:rFonts w:ascii="Times New Roman" w:hAnsi="Times New Roman" w:cs="Times New Roman"/>
                <w:color w:val="030303"/>
                <w:sz w:val="24"/>
                <w:shd w:val="clear" w:color="auto" w:fill="F9F9F9"/>
              </w:rPr>
              <w:t>Гаскарова</w:t>
            </w:r>
            <w:proofErr w:type="spellEnd"/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Танец «Гармонь-гармонь» в исполнении Государственного ансамбля песни и танца РТ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-статья «Ансамбли народного танца России»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-самостоятельное ознакомление с методическим</w:t>
            </w:r>
            <w:r>
              <w:rPr>
                <w:rFonts w:ascii="Times New Roman" w:hAnsi="Times New Roman" w:cs="Times New Roman"/>
                <w:sz w:val="24"/>
              </w:rPr>
              <w:t xml:space="preserve"> и видео</w:t>
            </w:r>
            <w:r w:rsidRPr="00542489">
              <w:rPr>
                <w:rFonts w:ascii="Times New Roman" w:hAnsi="Times New Roman" w:cs="Times New Roman"/>
                <w:sz w:val="24"/>
              </w:rPr>
              <w:t>материалами</w:t>
            </w:r>
            <w:r w:rsidR="00E735CE">
              <w:rPr>
                <w:rFonts w:ascii="Times New Roman" w:hAnsi="Times New Roman" w:cs="Times New Roman"/>
                <w:sz w:val="24"/>
              </w:rPr>
              <w:t xml:space="preserve"> (прислать фотоотчет)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-выбрать один из ансамблей, который не представлен в статье и сделать реферат</w:t>
            </w:r>
            <w:r>
              <w:rPr>
                <w:rFonts w:ascii="Times New Roman" w:hAnsi="Times New Roman" w:cs="Times New Roman"/>
                <w:sz w:val="24"/>
              </w:rPr>
              <w:t xml:space="preserve"> (формат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</w:rPr>
              <w:t>, прислать на почту)</w:t>
            </w:r>
            <w:r w:rsidRPr="00542489">
              <w:rPr>
                <w:rFonts w:ascii="Times New Roman" w:hAnsi="Times New Roman" w:cs="Times New Roman"/>
                <w:sz w:val="24"/>
              </w:rPr>
              <w:t>, просмотреть его концертные номера;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-повторить урок «Тема 2. Часть 1. часть 2.</w:t>
            </w:r>
            <w:r w:rsidRPr="00542489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5103" w:type="dxa"/>
          </w:tcPr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hyperlink r:id="rId25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https://www.youtube.com/watch?v=8Ja3ayvBj84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26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https://www.youtube.com/watch?v=0NC2Yq-1DCE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hyperlink r:id="rId27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https://www.youtube.com/watch?v=oRSRD4dc9f</w:t>
              </w:r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M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Pr="00542489" w:rsidRDefault="007F18BA" w:rsidP="007F18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8BA" w:rsidTr="00973B9C">
        <w:tc>
          <w:tcPr>
            <w:tcW w:w="1551" w:type="dxa"/>
          </w:tcPr>
          <w:p w:rsidR="007F18BA" w:rsidRPr="00973B9C" w:rsidRDefault="007F18BA" w:rsidP="007F18BA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30.05.2020</w:t>
            </w:r>
          </w:p>
        </w:tc>
        <w:tc>
          <w:tcPr>
            <w:tcW w:w="176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15.00-15.20</w:t>
            </w:r>
          </w:p>
        </w:tc>
        <w:tc>
          <w:tcPr>
            <w:tcW w:w="1638" w:type="dxa"/>
          </w:tcPr>
          <w:p w:rsidR="007F18BA" w:rsidRPr="00973B9C" w:rsidRDefault="007F18BA" w:rsidP="007F18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№557</w:t>
            </w:r>
          </w:p>
        </w:tc>
        <w:tc>
          <w:tcPr>
            <w:tcW w:w="4961" w:type="dxa"/>
          </w:tcPr>
          <w:p w:rsidR="007F18BA" w:rsidRPr="00542489" w:rsidRDefault="0045301C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7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Часть 2. </w:t>
            </w:r>
            <w:r w:rsidR="007F18BA" w:rsidRPr="00542489">
              <w:rPr>
                <w:rFonts w:ascii="Times New Roman" w:hAnsi="Times New Roman" w:cs="Times New Roman"/>
                <w:sz w:val="24"/>
              </w:rPr>
              <w:t>А</w:t>
            </w:r>
            <w:r w:rsidR="007F18BA">
              <w:rPr>
                <w:rFonts w:ascii="Times New Roman" w:hAnsi="Times New Roman" w:cs="Times New Roman"/>
                <w:sz w:val="24"/>
              </w:rPr>
              <w:t>нсамбли народного танца России.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Хоровод «Березка» в исполнении Государственного академического хореографического ансамбля «Березка» им. Н.С. Надеждиной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Танец «Наездники» в исполнении Государственного ансамбля танца «</w:t>
            </w:r>
            <w:proofErr w:type="spellStart"/>
            <w:r w:rsidRPr="00542489">
              <w:rPr>
                <w:rFonts w:ascii="Times New Roman" w:hAnsi="Times New Roman" w:cs="Times New Roman"/>
                <w:sz w:val="24"/>
              </w:rPr>
              <w:t>Вайнах</w:t>
            </w:r>
            <w:proofErr w:type="spellEnd"/>
            <w:r w:rsidRPr="00542489">
              <w:rPr>
                <w:rFonts w:ascii="Times New Roman" w:hAnsi="Times New Roman" w:cs="Times New Roman"/>
                <w:sz w:val="24"/>
              </w:rPr>
              <w:t>»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lastRenderedPageBreak/>
              <w:t>Хореографическая композиция «Дружба народов» в исполнении Московского государственного академического театра танца «Гжель»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7F18BA" w:rsidRPr="00542489" w:rsidRDefault="007F18BA" w:rsidP="007F18B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-статья «Ансамбли народного танца России»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-самостоятельное озна</w:t>
            </w:r>
            <w:r>
              <w:rPr>
                <w:rFonts w:ascii="Times New Roman" w:hAnsi="Times New Roman" w:cs="Times New Roman"/>
                <w:sz w:val="24"/>
              </w:rPr>
              <w:t>комление с методическим и видео</w:t>
            </w:r>
            <w:r w:rsidRPr="00542489">
              <w:rPr>
                <w:rFonts w:ascii="Times New Roman" w:hAnsi="Times New Roman" w:cs="Times New Roman"/>
                <w:sz w:val="24"/>
              </w:rPr>
              <w:t>материалами</w:t>
            </w:r>
            <w:r w:rsidR="00E735CE">
              <w:rPr>
                <w:rFonts w:ascii="Times New Roman" w:hAnsi="Times New Roman" w:cs="Times New Roman"/>
                <w:sz w:val="24"/>
              </w:rPr>
              <w:t xml:space="preserve"> (прислать фотоотчет)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-выбрать один из ансамблей, который не представлен в статье и сделать реферат</w:t>
            </w:r>
            <w:r>
              <w:rPr>
                <w:rFonts w:ascii="Times New Roman" w:hAnsi="Times New Roman" w:cs="Times New Roman"/>
                <w:sz w:val="24"/>
              </w:rPr>
              <w:t xml:space="preserve"> (формат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</w:rPr>
              <w:t>, прислать на почту, если не сделано на предыдущем уроке)</w:t>
            </w:r>
            <w:r w:rsidRPr="00542489">
              <w:rPr>
                <w:rFonts w:ascii="Times New Roman" w:hAnsi="Times New Roman" w:cs="Times New Roman"/>
                <w:sz w:val="24"/>
              </w:rPr>
              <w:t>, просмотреть его концертные номера;</w:t>
            </w:r>
          </w:p>
          <w:p w:rsidR="007F18BA" w:rsidRPr="00973B9C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-повторить урок «Тема 5</w:t>
            </w:r>
            <w:r>
              <w:rPr>
                <w:rFonts w:ascii="Times New Roman" w:hAnsi="Times New Roman" w:cs="Times New Roman"/>
                <w:sz w:val="24"/>
              </w:rPr>
              <w:t>. Часть 2.</w:t>
            </w:r>
            <w:r w:rsidRPr="00542489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5103" w:type="dxa"/>
          </w:tcPr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28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https://www.youtube.com/watch?v=DYhcgTBTcJc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29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https://www.youtube.com/watch?v=k7J__nTabOY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Pr="00542489" w:rsidRDefault="007F18BA" w:rsidP="007F1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30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https://www.youtube.com/watch?v=9U8tsOU4Ee</w:t>
              </w:r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4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8BA" w:rsidRPr="00542489" w:rsidRDefault="007F18BA" w:rsidP="007F18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3B9C" w:rsidRDefault="00973B9C" w:rsidP="00973B9C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489" w:rsidRDefault="00542489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E3B6A" w:rsidRDefault="008E3B6A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E3B6A" w:rsidRDefault="008E3B6A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E3B6A" w:rsidRDefault="008E3B6A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E3B6A" w:rsidRDefault="008E3B6A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E3B6A" w:rsidRDefault="008E3B6A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E3B6A" w:rsidRDefault="008E3B6A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E3B6A" w:rsidRDefault="008E3B6A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E3B6A" w:rsidRPr="00973B9C" w:rsidRDefault="008E3B6A" w:rsidP="0030785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677C75" w:rsidRDefault="00677C75" w:rsidP="007E475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7C056F" w:rsidRPr="00973B9C" w:rsidRDefault="007C056F" w:rsidP="007C056F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Поурочные ссылки на онлайн-ресурсы для работы с учащимися</w:t>
      </w:r>
    </w:p>
    <w:p w:rsidR="007C056F" w:rsidRPr="00973B9C" w:rsidRDefault="007C056F" w:rsidP="007C056F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объединения: Хореографическая студия «</w:t>
      </w:r>
      <w:proofErr w:type="spellStart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Алишевец</w:t>
      </w:r>
      <w:proofErr w:type="spellEnd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 xml:space="preserve">» </w:t>
      </w:r>
    </w:p>
    <w:p w:rsidR="007C056F" w:rsidRPr="00973B9C" w:rsidRDefault="007C056F" w:rsidP="007C056F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предмет: «Хореография»</w:t>
      </w:r>
    </w:p>
    <w:p w:rsidR="007C056F" w:rsidRPr="00973B9C" w:rsidRDefault="007C056F" w:rsidP="007C056F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 xml:space="preserve">педагог: </w:t>
      </w:r>
      <w:proofErr w:type="spellStart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Железнякова</w:t>
      </w:r>
      <w:proofErr w:type="spellEnd"/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 xml:space="preserve"> Валерия Александровна</w:t>
      </w:r>
    </w:p>
    <w:p w:rsidR="007C056F" w:rsidRPr="007E4757" w:rsidRDefault="007C056F" w:rsidP="007E4757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73B9C">
        <w:rPr>
          <w:rFonts w:ascii="Times New Roman" w:eastAsia="Times New Roman" w:hAnsi="Times New Roman" w:cs="Times New Roman"/>
          <w:b/>
          <w:sz w:val="24"/>
          <w:szCs w:val="28"/>
        </w:rPr>
        <w:t>МБУДО «Городской дворец детского твор</w:t>
      </w:r>
      <w:r w:rsidR="007E4757">
        <w:rPr>
          <w:rFonts w:ascii="Times New Roman" w:eastAsia="Times New Roman" w:hAnsi="Times New Roman" w:cs="Times New Roman"/>
          <w:b/>
          <w:sz w:val="24"/>
          <w:szCs w:val="28"/>
        </w:rPr>
        <w:t xml:space="preserve">чества имени </w:t>
      </w:r>
      <w:proofErr w:type="spellStart"/>
      <w:r w:rsidR="007E4757">
        <w:rPr>
          <w:rFonts w:ascii="Times New Roman" w:eastAsia="Times New Roman" w:hAnsi="Times New Roman" w:cs="Times New Roman"/>
          <w:b/>
          <w:sz w:val="24"/>
          <w:szCs w:val="28"/>
        </w:rPr>
        <w:t>А.Алиша</w:t>
      </w:r>
      <w:proofErr w:type="spellEnd"/>
      <w:r w:rsidR="007E4757">
        <w:rPr>
          <w:rFonts w:ascii="Times New Roman" w:eastAsia="Times New Roman" w:hAnsi="Times New Roman" w:cs="Times New Roman"/>
          <w:b/>
          <w:sz w:val="24"/>
          <w:szCs w:val="28"/>
        </w:rPr>
        <w:t>» г. Казани</w:t>
      </w:r>
    </w:p>
    <w:p w:rsidR="00542489" w:rsidRDefault="00542489" w:rsidP="00973B9C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1551"/>
        <w:gridCol w:w="1768"/>
        <w:gridCol w:w="1638"/>
        <w:gridCol w:w="4961"/>
        <w:gridCol w:w="5103"/>
      </w:tblGrid>
      <w:tr w:rsidR="00542489" w:rsidTr="00647B36">
        <w:tc>
          <w:tcPr>
            <w:tcW w:w="1551" w:type="dxa"/>
          </w:tcPr>
          <w:p w:rsidR="00542489" w:rsidRPr="00973B9C" w:rsidRDefault="00542489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занятия (по расписанию)</w:t>
            </w:r>
          </w:p>
        </w:tc>
        <w:tc>
          <w:tcPr>
            <w:tcW w:w="1768" w:type="dxa"/>
          </w:tcPr>
          <w:p w:rsidR="00542489" w:rsidRPr="00973B9C" w:rsidRDefault="00542489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занятия (по расписанию)</w:t>
            </w:r>
          </w:p>
        </w:tc>
        <w:tc>
          <w:tcPr>
            <w:tcW w:w="1638" w:type="dxa"/>
          </w:tcPr>
          <w:p w:rsidR="00542489" w:rsidRPr="00973B9C" w:rsidRDefault="00542489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(по расписанию)</w:t>
            </w:r>
          </w:p>
        </w:tc>
        <w:tc>
          <w:tcPr>
            <w:tcW w:w="4961" w:type="dxa"/>
          </w:tcPr>
          <w:p w:rsidR="00542489" w:rsidRPr="00973B9C" w:rsidRDefault="00542489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5103" w:type="dxa"/>
          </w:tcPr>
          <w:p w:rsidR="00542489" w:rsidRPr="00973B9C" w:rsidRDefault="00542489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00307859" w:rsidTr="00647B36">
        <w:tc>
          <w:tcPr>
            <w:tcW w:w="1551" w:type="dxa"/>
          </w:tcPr>
          <w:p w:rsidR="00307859" w:rsidRPr="007E4757" w:rsidRDefault="002D6D1D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757">
              <w:rPr>
                <w:rFonts w:ascii="Times New Roman" w:eastAsia="Times New Roman" w:hAnsi="Times New Roman" w:cs="Times New Roman"/>
                <w:sz w:val="24"/>
                <w:szCs w:val="28"/>
              </w:rPr>
              <w:t>8.04.2020</w:t>
            </w:r>
          </w:p>
        </w:tc>
        <w:tc>
          <w:tcPr>
            <w:tcW w:w="1768" w:type="dxa"/>
          </w:tcPr>
          <w:p w:rsidR="00307859" w:rsidRDefault="00307859" w:rsidP="00307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07859" w:rsidRPr="00973B9C" w:rsidRDefault="00677C75" w:rsidP="00307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307859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-16.30</w:t>
            </w:r>
          </w:p>
        </w:tc>
        <w:tc>
          <w:tcPr>
            <w:tcW w:w="1638" w:type="dxa"/>
          </w:tcPr>
          <w:p w:rsidR="00307859" w:rsidRPr="00973B9C" w:rsidRDefault="00307859" w:rsidP="003078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307859" w:rsidRPr="00307859" w:rsidRDefault="00307859" w:rsidP="00307859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Тема 1. </w:t>
            </w:r>
            <w:r w:rsidR="00677C75">
              <w:rPr>
                <w:rFonts w:ascii="Times New Roman" w:eastAsia="Times New Roman" w:hAnsi="Times New Roman" w:cs="Times New Roman"/>
                <w:sz w:val="24"/>
              </w:rPr>
              <w:t>Часть 1</w:t>
            </w:r>
            <w:r w:rsidR="007E4757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677C7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>Общая физическая подготовка, растяжка.</w:t>
            </w:r>
          </w:p>
          <w:p w:rsidR="00307859" w:rsidRPr="00307859" w:rsidRDefault="00307859" w:rsidP="00307859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Видео-урок «Упражнения на пресс» </w:t>
            </w:r>
          </w:p>
          <w:p w:rsidR="00307859" w:rsidRDefault="00307859" w:rsidP="00307859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Видео-урок «Упражнение «</w:t>
            </w:r>
            <w:proofErr w:type="spellStart"/>
            <w:r w:rsidRPr="00307859">
              <w:rPr>
                <w:rFonts w:ascii="Times New Roman" w:eastAsia="Times New Roman" w:hAnsi="Times New Roman" w:cs="Times New Roman"/>
                <w:sz w:val="24"/>
              </w:rPr>
              <w:t>бёрпи</w:t>
            </w:r>
            <w:proofErr w:type="spellEnd"/>
            <w:r w:rsidRPr="00307859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DF787D" w:rsidRPr="00307859" w:rsidRDefault="00DF787D" w:rsidP="00307859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Видео-урок по растяжке</w:t>
            </w:r>
          </w:p>
          <w:p w:rsidR="00307859" w:rsidRPr="00307859" w:rsidRDefault="00307859" w:rsidP="00307859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Домашнее задание:</w:t>
            </w:r>
          </w:p>
          <w:p w:rsidR="00307859" w:rsidRPr="00307859" w:rsidRDefault="00307859" w:rsidP="00307859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-просмотреть видео;</w:t>
            </w:r>
          </w:p>
          <w:p w:rsidR="00307859" w:rsidRPr="00DF787D" w:rsidRDefault="00307859" w:rsidP="00DF787D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-отработать материал по видео</w:t>
            </w:r>
            <w:r w:rsidR="00DF787D">
              <w:rPr>
                <w:rFonts w:ascii="Times New Roman" w:eastAsia="Times New Roman" w:hAnsi="Times New Roman" w:cs="Times New Roman"/>
                <w:sz w:val="24"/>
              </w:rPr>
              <w:t>-урокам</w:t>
            </w:r>
            <w:r w:rsidR="00D52AEC">
              <w:rPr>
                <w:rFonts w:ascii="Times New Roman" w:eastAsia="Times New Roman" w:hAnsi="Times New Roman" w:cs="Times New Roman"/>
                <w:sz w:val="24"/>
              </w:rPr>
              <w:t xml:space="preserve"> (прислать видеоотчет на почту или в </w:t>
            </w:r>
            <w:proofErr w:type="spellStart"/>
            <w:r w:rsidR="00D52AEC">
              <w:rPr>
                <w:rFonts w:ascii="Times New Roman" w:eastAsia="Times New Roman" w:hAnsi="Times New Roman" w:cs="Times New Roman"/>
                <w:sz w:val="24"/>
              </w:rPr>
              <w:t>вотс</w:t>
            </w:r>
            <w:proofErr w:type="spellEnd"/>
            <w:r w:rsidR="00D52AEC">
              <w:rPr>
                <w:rFonts w:ascii="Times New Roman" w:eastAsia="Times New Roman" w:hAnsi="Times New Roman" w:cs="Times New Roman"/>
                <w:sz w:val="24"/>
              </w:rPr>
              <w:t xml:space="preserve"> ап)</w:t>
            </w:r>
            <w:r w:rsidR="00DF787D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5103" w:type="dxa"/>
          </w:tcPr>
          <w:p w:rsidR="00307859" w:rsidRPr="00307859" w:rsidRDefault="00307859" w:rsidP="00307859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DF787D" w:rsidRPr="00DF787D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>https://www.youtube.com/watch?v=OT9yrJOX-A0</w:t>
            </w:r>
          </w:p>
          <w:p w:rsidR="00307859" w:rsidRPr="00307859" w:rsidRDefault="00307859" w:rsidP="00307859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31" w:history="1">
              <w:r w:rsidRPr="00307859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https://www.youtube.com/watch?v=Krt2KBSek7k</w:t>
              </w:r>
            </w:hyperlink>
            <w:r w:rsidRPr="00307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07859" w:rsidRPr="00973B9C" w:rsidRDefault="00DF787D" w:rsidP="00307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hyperlink r:id="rId32" w:history="1">
              <w:r w:rsidRPr="003411E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https://www.youtube.com/watch?v=ZiFoaFIWkos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7C75" w:rsidTr="00647B36">
        <w:tc>
          <w:tcPr>
            <w:tcW w:w="1551" w:type="dxa"/>
          </w:tcPr>
          <w:p w:rsidR="00677C75" w:rsidRPr="007E4757" w:rsidRDefault="00677C75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757">
              <w:rPr>
                <w:rFonts w:ascii="Times New Roman" w:eastAsia="Times New Roman" w:hAnsi="Times New Roman" w:cs="Times New Roman"/>
                <w:sz w:val="24"/>
                <w:szCs w:val="28"/>
              </w:rPr>
              <w:t>11.04.2020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Тема 1. </w:t>
            </w:r>
            <w:r>
              <w:rPr>
                <w:rFonts w:ascii="Times New Roman" w:eastAsia="Times New Roman" w:hAnsi="Times New Roman" w:cs="Times New Roman"/>
                <w:sz w:val="24"/>
              </w:rPr>
              <w:t>Часть 2</w:t>
            </w:r>
            <w:r w:rsidR="00DF787D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>Общая физическая подготовка, растяжка.</w:t>
            </w:r>
          </w:p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Видео-урок «Упражнения на пресс» </w:t>
            </w:r>
          </w:p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Методический материал:</w:t>
            </w:r>
          </w:p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-урок по растяжке</w:t>
            </w:r>
          </w:p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Домашнее задание:</w:t>
            </w:r>
          </w:p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lastRenderedPageBreak/>
              <w:t>-просмотреть видео;</w:t>
            </w:r>
          </w:p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-отработат</w:t>
            </w:r>
            <w:r w:rsidR="00DF787D">
              <w:rPr>
                <w:rFonts w:ascii="Times New Roman" w:eastAsia="Times New Roman" w:hAnsi="Times New Roman" w:cs="Times New Roman"/>
                <w:sz w:val="24"/>
              </w:rPr>
              <w:t>ь материал по видео-уроку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677C75" w:rsidRDefault="00677C75" w:rsidP="00647B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-выполнить задания</w:t>
            </w:r>
            <w:r w:rsidR="002E40E1">
              <w:rPr>
                <w:rFonts w:ascii="Times New Roman" w:eastAsia="Times New Roman" w:hAnsi="Times New Roman" w:cs="Times New Roman"/>
                <w:sz w:val="24"/>
              </w:rPr>
              <w:t xml:space="preserve"> на растяжку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 по методическому материалу</w:t>
            </w:r>
          </w:p>
          <w:p w:rsidR="00D52AEC" w:rsidRDefault="00D52AEC" w:rsidP="00647B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52AEC" w:rsidRPr="00973B9C" w:rsidRDefault="00D52AEC" w:rsidP="00647B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Прислать фото и видеоотчеты на почту или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вотс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ап</w:t>
            </w:r>
          </w:p>
        </w:tc>
        <w:tc>
          <w:tcPr>
            <w:tcW w:w="5103" w:type="dxa"/>
          </w:tcPr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DF787D" w:rsidRPr="00DF787D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>https://www.youtube.com/watch?v=OT9yrJOX-A0</w:t>
            </w:r>
          </w:p>
          <w:p w:rsidR="00677C75" w:rsidRPr="00307859" w:rsidRDefault="00677C75" w:rsidP="00647B36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33" w:history="1">
              <w:r w:rsidR="00DF787D" w:rsidRPr="007E4757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  <w:r w:rsidRPr="00307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C75" w:rsidTr="00647B36">
        <w:tc>
          <w:tcPr>
            <w:tcW w:w="1551" w:type="dxa"/>
          </w:tcPr>
          <w:p w:rsidR="00677C75" w:rsidRPr="00DF787D" w:rsidRDefault="00677C75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787D">
              <w:rPr>
                <w:rFonts w:ascii="Times New Roman" w:eastAsia="Times New Roman" w:hAnsi="Times New Roman" w:cs="Times New Roman"/>
                <w:sz w:val="24"/>
                <w:szCs w:val="28"/>
              </w:rPr>
              <w:t>15.04.2020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1.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Экзерсис на середине зала по народно-сценическому танцу.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Методический материал: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-экзерсис на середине зала по народно-сценическому танцу;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Домашнее задание: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-самостоятельно вспомнить и отработать экзерсис на середине зала по народно-сценическому танцу с помощью методического материала</w:t>
            </w:r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видеоотчет на почту или в </w:t>
            </w:r>
            <w:proofErr w:type="spellStart"/>
            <w:r w:rsidR="00D52AEC">
              <w:rPr>
                <w:rFonts w:ascii="Times New Roman" w:hAnsi="Times New Roman" w:cs="Times New Roman"/>
                <w:sz w:val="24"/>
                <w:szCs w:val="24"/>
              </w:rPr>
              <w:t>вотс</w:t>
            </w:r>
            <w:proofErr w:type="spellEnd"/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ап)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AEC" w:rsidRDefault="00677C75" w:rsidP="00D52AEC">
            <w:pPr>
              <w:widowControl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-самостоятельно повторить и отработать танец «Мосты»</w:t>
            </w:r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видеоотчет на почту или в </w:t>
            </w:r>
            <w:proofErr w:type="spellStart"/>
            <w:r w:rsidR="00D52AEC">
              <w:rPr>
                <w:rFonts w:ascii="Times New Roman" w:hAnsi="Times New Roman" w:cs="Times New Roman"/>
                <w:sz w:val="24"/>
                <w:szCs w:val="24"/>
              </w:rPr>
              <w:t>вотс</w:t>
            </w:r>
            <w:proofErr w:type="spellEnd"/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ап)</w:t>
            </w:r>
          </w:p>
          <w:p w:rsidR="00D52AEC" w:rsidRPr="00307859" w:rsidRDefault="00D52AEC" w:rsidP="00307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77C75" w:rsidRPr="00DF787D" w:rsidRDefault="0045301C" w:rsidP="00307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677C75" w:rsidRPr="00DF787D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677C75" w:rsidTr="00647B36">
        <w:tc>
          <w:tcPr>
            <w:tcW w:w="1551" w:type="dxa"/>
          </w:tcPr>
          <w:p w:rsidR="00677C75" w:rsidRPr="00DF787D" w:rsidRDefault="00677C75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787D">
              <w:rPr>
                <w:rFonts w:ascii="Times New Roman" w:eastAsia="Times New Roman" w:hAnsi="Times New Roman" w:cs="Times New Roman"/>
                <w:sz w:val="24"/>
                <w:szCs w:val="28"/>
              </w:rPr>
              <w:t>18.04.2020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Pr="00307859" w:rsidRDefault="00677C75" w:rsidP="0067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2.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Экзерсис на середине зала по народно-сценическому танцу.</w:t>
            </w:r>
          </w:p>
          <w:p w:rsidR="00677C75" w:rsidRPr="00307859" w:rsidRDefault="00677C75" w:rsidP="0067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Методический материал:</w:t>
            </w:r>
          </w:p>
          <w:p w:rsidR="00677C75" w:rsidRDefault="00677C75" w:rsidP="0067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-экзерсис на середине зала по народно-сценическому танцу;</w:t>
            </w:r>
          </w:p>
          <w:p w:rsidR="002E40E1" w:rsidRPr="002E40E1" w:rsidRDefault="002E40E1" w:rsidP="002E40E1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-урок по растяжке</w:t>
            </w:r>
          </w:p>
          <w:p w:rsidR="00677C75" w:rsidRPr="00307859" w:rsidRDefault="00677C75" w:rsidP="0067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Домашнее задание:</w:t>
            </w:r>
          </w:p>
          <w:p w:rsidR="00677C75" w:rsidRPr="00307859" w:rsidRDefault="002E40E1" w:rsidP="0067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-самостоятельно </w:t>
            </w:r>
            <w:r w:rsidR="00677C75" w:rsidRPr="00307859">
              <w:rPr>
                <w:rFonts w:ascii="Times New Roman" w:hAnsi="Times New Roman" w:cs="Times New Roman"/>
                <w:sz w:val="24"/>
                <w:szCs w:val="24"/>
              </w:rPr>
              <w:t>отработать экзерсис на середине зала по народно-сценическому танцу с помощью методического материала</w:t>
            </w:r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фотоотчет на почту или в </w:t>
            </w:r>
            <w:proofErr w:type="spellStart"/>
            <w:r w:rsidR="00D52AEC">
              <w:rPr>
                <w:rFonts w:ascii="Times New Roman" w:hAnsi="Times New Roman" w:cs="Times New Roman"/>
                <w:sz w:val="24"/>
                <w:szCs w:val="24"/>
              </w:rPr>
              <w:t>вотс</w:t>
            </w:r>
            <w:proofErr w:type="spellEnd"/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ап)</w:t>
            </w:r>
            <w:r w:rsidR="00677C75" w:rsidRPr="003078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AEC" w:rsidRPr="00D52AEC" w:rsidRDefault="002E40E1" w:rsidP="00677C75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>-выполнить задания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 растяжку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 по методическому материалу</w:t>
            </w:r>
            <w:r w:rsidR="00D52AEC">
              <w:rPr>
                <w:rFonts w:ascii="Times New Roman" w:eastAsia="Times New Roman" w:hAnsi="Times New Roman" w:cs="Times New Roman"/>
                <w:sz w:val="24"/>
              </w:rPr>
              <w:t xml:space="preserve"> (прислать фото и видеоотчеты на почту или в </w:t>
            </w:r>
            <w:proofErr w:type="spellStart"/>
            <w:r w:rsidR="00D52AEC">
              <w:rPr>
                <w:rFonts w:ascii="Times New Roman" w:eastAsia="Times New Roman" w:hAnsi="Times New Roman" w:cs="Times New Roman"/>
                <w:sz w:val="24"/>
              </w:rPr>
              <w:t>вотс</w:t>
            </w:r>
            <w:proofErr w:type="spellEnd"/>
            <w:r w:rsidR="00D52AEC">
              <w:rPr>
                <w:rFonts w:ascii="Times New Roman" w:eastAsia="Times New Roman" w:hAnsi="Times New Roman" w:cs="Times New Roman"/>
                <w:sz w:val="24"/>
              </w:rPr>
              <w:t xml:space="preserve"> ап)</w:t>
            </w:r>
          </w:p>
        </w:tc>
        <w:tc>
          <w:tcPr>
            <w:tcW w:w="5103" w:type="dxa"/>
          </w:tcPr>
          <w:p w:rsidR="00677C75" w:rsidRPr="00DF787D" w:rsidRDefault="0045301C" w:rsidP="00307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677C75" w:rsidRPr="00DF787D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677C75" w:rsidTr="00647B36">
        <w:tc>
          <w:tcPr>
            <w:tcW w:w="1551" w:type="dxa"/>
          </w:tcPr>
          <w:p w:rsidR="00677C75" w:rsidRPr="002E40E1" w:rsidRDefault="00677C75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40E1">
              <w:rPr>
                <w:rFonts w:ascii="Times New Roman" w:eastAsia="Times New Roman" w:hAnsi="Times New Roman" w:cs="Times New Roman"/>
                <w:sz w:val="24"/>
                <w:szCs w:val="28"/>
              </w:rPr>
              <w:t>22.04.2020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Pr="00307859" w:rsidRDefault="00677C75" w:rsidP="0030785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1.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Украинский народный танец.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«Движение «</w:t>
            </w:r>
            <w:proofErr w:type="spellStart"/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Бегунец</w:t>
            </w:r>
            <w:proofErr w:type="spellEnd"/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«Положения рук, веревочка, голубец с притопами, тынок»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«Движение «голубец» в продвижении»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 парного украинского танца</w:t>
            </w:r>
          </w:p>
          <w:p w:rsidR="00677C75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Украинский танец «Гопак» в исполнении Государственного академического ансамбля народного танца Игоря Моисеева</w:t>
            </w:r>
          </w:p>
          <w:p w:rsidR="00076F54" w:rsidRPr="00076F54" w:rsidRDefault="00076F54" w:rsidP="00076F54">
            <w:pPr>
              <w:widowControl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lastRenderedPageBreak/>
              <w:t>Ви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део-урок «Упражнения на пресс» 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Методический материал: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-статья «Украинский народный танец»;</w:t>
            </w:r>
          </w:p>
          <w:p w:rsidR="00677C75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Домашнее задание:</w:t>
            </w:r>
          </w:p>
          <w:p w:rsidR="002E40E1" w:rsidRPr="00307859" w:rsidRDefault="002E40E1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-ознакомиться с методическим материалом</w:t>
            </w:r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фотоотчет)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7C75" w:rsidRDefault="00677C75" w:rsidP="00307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-самостоятельно изучить данный </w:t>
            </w:r>
            <w:r w:rsidR="002E40E1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материал, отработать движения в характере украинского танца</w:t>
            </w:r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видеоотчет)</w:t>
            </w:r>
            <w:r w:rsidR="00076F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6F54" w:rsidRDefault="00076F54" w:rsidP="00307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F54" w:rsidRPr="00307859" w:rsidRDefault="00076F54" w:rsidP="00307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-выполнить упражнения на пресс по видеоматериалу</w:t>
            </w:r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видеоотчет)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hyperlink r:id="rId36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https://www.youtube.com/watch?v=_mgPjS0QytA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37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https://www.youtube.com/watch?v=xBNHtBdMWD0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hyperlink r:id="rId38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https://www.youtube.com/watch?v=9VjoqJbkDcU&amp;list=RDxBNHtBdMWD0&amp;index=3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hyperlink r:id="rId39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https://www.youtube.com/watch?v=CJ3O0VEjr9k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Default="00677C75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  <w:hyperlink r:id="rId40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https://www.youtube.com/watch?v=4Mn_VFQNaI0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F54" w:rsidRPr="00307859" w:rsidRDefault="00076F54" w:rsidP="00307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C75" w:rsidRPr="00973B9C" w:rsidRDefault="00076F54" w:rsidP="00307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DF787D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>https://www.youtube.com/watch?v=OT9yrJOX-A0</w:t>
            </w:r>
          </w:p>
        </w:tc>
      </w:tr>
      <w:tr w:rsidR="00677C75" w:rsidTr="00647B36">
        <w:tc>
          <w:tcPr>
            <w:tcW w:w="1551" w:type="dxa"/>
          </w:tcPr>
          <w:p w:rsidR="00677C75" w:rsidRPr="002E40E1" w:rsidRDefault="002E40E1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40E1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25.</w:t>
            </w:r>
            <w:r w:rsidR="00677C75" w:rsidRPr="002E40E1">
              <w:rPr>
                <w:rFonts w:ascii="Times New Roman" w:eastAsia="Times New Roman" w:hAnsi="Times New Roman" w:cs="Times New Roman"/>
                <w:sz w:val="24"/>
                <w:szCs w:val="28"/>
              </w:rPr>
              <w:t>04.2020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Pr="00307859" w:rsidRDefault="00677C75" w:rsidP="00647B3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2.</w:t>
            </w:r>
            <w:r w:rsidR="00453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Украинский народный танец.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«Движение «</w:t>
            </w:r>
            <w:proofErr w:type="spellStart"/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Бегунец</w:t>
            </w:r>
            <w:proofErr w:type="spellEnd"/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«Положения рук, веревочка, голубец с притопами, тынок»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«Движение «голубец» в продвижении»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 парного украинского танца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Украинский танец «Гопак» в исполнении Государственного академического ансамбля народного танца Игоря Моисеева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Методический материал: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-статья «Украинский </w:t>
            </w:r>
            <w:r w:rsidR="002E40E1">
              <w:rPr>
                <w:rFonts w:ascii="Times New Roman" w:hAnsi="Times New Roman" w:cs="Times New Roman"/>
                <w:sz w:val="24"/>
                <w:szCs w:val="24"/>
              </w:rPr>
              <w:t>национальный костюм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77C75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Домашнее задание:</w:t>
            </w:r>
          </w:p>
          <w:p w:rsidR="002E40E1" w:rsidRPr="00307859" w:rsidRDefault="002E40E1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-ознакомиться с методическим материалом</w:t>
            </w:r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</w:t>
            </w:r>
            <w:proofErr w:type="spellStart"/>
            <w:r w:rsidR="00D52AEC">
              <w:rPr>
                <w:rFonts w:ascii="Times New Roman" w:hAnsi="Times New Roman" w:cs="Times New Roman"/>
                <w:sz w:val="24"/>
                <w:szCs w:val="24"/>
              </w:rPr>
              <w:t>фоотчет</w:t>
            </w:r>
            <w:proofErr w:type="spellEnd"/>
            <w:r w:rsidR="00D52A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7C75" w:rsidRPr="00307859" w:rsidRDefault="00677C75" w:rsidP="002E40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-самостоятельно </w:t>
            </w:r>
            <w:r w:rsidR="002E40E1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40E1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материал, отработать движения в характере украинского танца</w:t>
            </w:r>
            <w:r w:rsidR="00D52AEC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видеоотчет)</w:t>
            </w:r>
          </w:p>
        </w:tc>
        <w:tc>
          <w:tcPr>
            <w:tcW w:w="5103" w:type="dxa"/>
          </w:tcPr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hyperlink r:id="rId41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https://www.youtube.com/watch?v=_mgPjS0QytA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42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https://www.youtube.com/watch?v=xBNHtBdMWD0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hyperlink r:id="rId43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https://www.youtube.com/watch?v=9VjoqJbkDcU&amp;list=RDxBNHtBdMWD0&amp;index=3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hyperlink r:id="rId44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https://www.youtube.com/watch?v=CJ3O0VEjr9k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  <w:hyperlink r:id="rId45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https://www.youtube.com/watch?v=4Mn_VFQNaI0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C75" w:rsidTr="00647B36">
        <w:tc>
          <w:tcPr>
            <w:tcW w:w="1551" w:type="dxa"/>
          </w:tcPr>
          <w:p w:rsidR="00677C75" w:rsidRPr="00595E6F" w:rsidRDefault="00595E6F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5E6F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29.</w:t>
            </w:r>
            <w:r w:rsidR="00677C75" w:rsidRPr="00595E6F">
              <w:rPr>
                <w:rFonts w:ascii="Times New Roman" w:eastAsia="Times New Roman" w:hAnsi="Times New Roman" w:cs="Times New Roman"/>
                <w:sz w:val="24"/>
                <w:szCs w:val="28"/>
              </w:rPr>
              <w:t>04.2020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Тема 4.</w:t>
            </w:r>
            <w:r>
              <w:rPr>
                <w:rFonts w:ascii="Times New Roman" w:hAnsi="Times New Roman" w:cs="Times New Roman"/>
                <w:sz w:val="24"/>
              </w:rPr>
              <w:t>Часть 1.</w:t>
            </w:r>
            <w:r w:rsidRPr="00307859">
              <w:rPr>
                <w:rFonts w:ascii="Times New Roman" w:hAnsi="Times New Roman" w:cs="Times New Roman"/>
                <w:sz w:val="24"/>
              </w:rPr>
              <w:t xml:space="preserve"> Класси</w:t>
            </w:r>
            <w:r w:rsidR="00595E6F">
              <w:rPr>
                <w:rFonts w:ascii="Times New Roman" w:hAnsi="Times New Roman" w:cs="Times New Roman"/>
                <w:sz w:val="24"/>
              </w:rPr>
              <w:t>ческий танец. Экзерсис у станка.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Мастер-класс Евгении Образцовой «Экзерсис у станка»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-основные движения классического танца</w:t>
            </w:r>
            <w:r w:rsidR="00D52AEC">
              <w:rPr>
                <w:rFonts w:ascii="Times New Roman" w:hAnsi="Times New Roman" w:cs="Times New Roman"/>
                <w:sz w:val="24"/>
              </w:rPr>
              <w:t>. Экзерсис у станка</w:t>
            </w:r>
            <w:r w:rsidRPr="0030785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-словарь</w:t>
            </w:r>
            <w:r w:rsidR="00D52AEC">
              <w:rPr>
                <w:rFonts w:ascii="Times New Roman" w:hAnsi="Times New Roman" w:cs="Times New Roman"/>
                <w:sz w:val="24"/>
              </w:rPr>
              <w:t xml:space="preserve"> основных</w:t>
            </w:r>
            <w:r w:rsidRPr="00307859">
              <w:rPr>
                <w:rFonts w:ascii="Times New Roman" w:hAnsi="Times New Roman" w:cs="Times New Roman"/>
                <w:sz w:val="24"/>
              </w:rPr>
              <w:t xml:space="preserve"> балетных терминов 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 xml:space="preserve">Домашнее задание: </w:t>
            </w:r>
          </w:p>
          <w:p w:rsidR="00677C75" w:rsidRPr="00307859" w:rsidRDefault="00595E6F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-просмотр видео</w:t>
            </w:r>
            <w:r w:rsidR="00677C75" w:rsidRPr="00307859">
              <w:rPr>
                <w:rFonts w:ascii="Times New Roman" w:hAnsi="Times New Roman" w:cs="Times New Roman"/>
                <w:sz w:val="24"/>
              </w:rPr>
              <w:t>материала;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-составить свою комбинацию, опираясь на собственные знания и методический материал</w:t>
            </w:r>
            <w:r w:rsidR="00D52AEC">
              <w:rPr>
                <w:rFonts w:ascii="Times New Roman" w:hAnsi="Times New Roman" w:cs="Times New Roman"/>
                <w:sz w:val="24"/>
              </w:rPr>
              <w:t xml:space="preserve"> (прислать видеоотчет)</w:t>
            </w:r>
          </w:p>
          <w:p w:rsidR="00677C75" w:rsidRDefault="00677C75" w:rsidP="00307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 xml:space="preserve">-повторить и изучить словарь балетных </w:t>
            </w:r>
            <w:r w:rsidRPr="00307859">
              <w:rPr>
                <w:rFonts w:ascii="Times New Roman" w:hAnsi="Times New Roman" w:cs="Times New Roman"/>
                <w:sz w:val="24"/>
              </w:rPr>
              <w:lastRenderedPageBreak/>
              <w:t>терминов</w:t>
            </w:r>
            <w:r w:rsidR="00D52AEC">
              <w:rPr>
                <w:rFonts w:ascii="Times New Roman" w:hAnsi="Times New Roman" w:cs="Times New Roman"/>
                <w:sz w:val="24"/>
              </w:rPr>
              <w:t xml:space="preserve"> (прислать </w:t>
            </w:r>
            <w:proofErr w:type="spellStart"/>
            <w:r w:rsidR="00D52AEC">
              <w:rPr>
                <w:rFonts w:ascii="Times New Roman" w:hAnsi="Times New Roman" w:cs="Times New Roman"/>
                <w:sz w:val="24"/>
              </w:rPr>
              <w:t>фоотчет</w:t>
            </w:r>
            <w:proofErr w:type="spellEnd"/>
            <w:r w:rsidR="00D52AEC">
              <w:rPr>
                <w:rFonts w:ascii="Times New Roman" w:hAnsi="Times New Roman" w:cs="Times New Roman"/>
                <w:sz w:val="24"/>
              </w:rPr>
              <w:t>)</w:t>
            </w:r>
          </w:p>
          <w:p w:rsidR="00076F54" w:rsidRDefault="00076F54" w:rsidP="00307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76F54" w:rsidRDefault="00076F54" w:rsidP="00076F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-выполнить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 на растяжку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 методического материала Тема 1. Часть 2.</w:t>
            </w:r>
            <w:r w:rsidR="00D52AEC">
              <w:rPr>
                <w:rFonts w:ascii="Times New Roman" w:eastAsia="Times New Roman" w:hAnsi="Times New Roman" w:cs="Times New Roman"/>
                <w:sz w:val="24"/>
              </w:rPr>
              <w:t xml:space="preserve"> (прислать фото или видеоотчет)</w:t>
            </w:r>
          </w:p>
          <w:p w:rsidR="00076F54" w:rsidRPr="00973B9C" w:rsidRDefault="00076F54" w:rsidP="00076F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hyperlink r:id="rId46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</w:rPr>
                <w:t>https://www.youtube.com/watch?v=b_nMMSPuat0</w:t>
              </w:r>
            </w:hyperlink>
            <w:r w:rsidRPr="0030785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77C75" w:rsidRPr="00542489" w:rsidRDefault="00595E6F" w:rsidP="00595E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47" w:history="1">
              <w:r w:rsidRPr="00DF787D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677C75" w:rsidTr="00647B36">
        <w:tc>
          <w:tcPr>
            <w:tcW w:w="1551" w:type="dxa"/>
          </w:tcPr>
          <w:p w:rsidR="00677C75" w:rsidRPr="00595E6F" w:rsidRDefault="0045301C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13</w:t>
            </w:r>
            <w:r w:rsidR="00677C75" w:rsidRPr="00595E6F">
              <w:rPr>
                <w:rFonts w:ascii="Times New Roman" w:eastAsia="Times New Roman" w:hAnsi="Times New Roman" w:cs="Times New Roman"/>
                <w:sz w:val="24"/>
                <w:szCs w:val="28"/>
              </w:rPr>
              <w:t>.05.2020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Тема 4.</w:t>
            </w:r>
            <w:r>
              <w:rPr>
                <w:rFonts w:ascii="Times New Roman" w:hAnsi="Times New Roman" w:cs="Times New Roman"/>
                <w:sz w:val="24"/>
              </w:rPr>
              <w:t xml:space="preserve"> Часть 2.</w:t>
            </w:r>
            <w:r w:rsidRPr="00307859">
              <w:rPr>
                <w:rFonts w:ascii="Times New Roman" w:hAnsi="Times New Roman" w:cs="Times New Roman"/>
                <w:sz w:val="24"/>
              </w:rPr>
              <w:t xml:space="preserve"> Классический танец. Экзерсис на середине зала.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Мастер-класс Евгении Образцовой «Экзерсис на середине зала»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-основн</w:t>
            </w:r>
            <w:r w:rsidR="00D52AEC">
              <w:rPr>
                <w:rFonts w:ascii="Times New Roman" w:hAnsi="Times New Roman" w:cs="Times New Roman"/>
                <w:sz w:val="24"/>
              </w:rPr>
              <w:t>ые движения классического танца. Экзерсис на середине зала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-словарь</w:t>
            </w:r>
            <w:r w:rsidR="00D52AEC">
              <w:rPr>
                <w:rFonts w:ascii="Times New Roman" w:hAnsi="Times New Roman" w:cs="Times New Roman"/>
                <w:sz w:val="24"/>
              </w:rPr>
              <w:t xml:space="preserve"> основных</w:t>
            </w:r>
            <w:r w:rsidRPr="00307859">
              <w:rPr>
                <w:rFonts w:ascii="Times New Roman" w:hAnsi="Times New Roman" w:cs="Times New Roman"/>
                <w:sz w:val="24"/>
              </w:rPr>
              <w:t xml:space="preserve"> балетных терминов 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 xml:space="preserve">Домашнее задание: </w:t>
            </w:r>
          </w:p>
          <w:p w:rsidR="00677C75" w:rsidRPr="00307859" w:rsidRDefault="00595E6F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-просмотр видео</w:t>
            </w:r>
            <w:r w:rsidR="00677C75" w:rsidRPr="00307859">
              <w:rPr>
                <w:rFonts w:ascii="Times New Roman" w:hAnsi="Times New Roman" w:cs="Times New Roman"/>
                <w:sz w:val="24"/>
              </w:rPr>
              <w:t>материала;</w:t>
            </w:r>
          </w:p>
          <w:p w:rsidR="00677C75" w:rsidRPr="00307859" w:rsidRDefault="00677C75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-составить свою комбинацию, опираясь на собственные знания и методический материал</w:t>
            </w:r>
            <w:r w:rsidR="00D52AEC">
              <w:rPr>
                <w:rFonts w:ascii="Times New Roman" w:hAnsi="Times New Roman" w:cs="Times New Roman"/>
                <w:sz w:val="24"/>
              </w:rPr>
              <w:t xml:space="preserve"> (прислать видеоотчет)</w:t>
            </w:r>
          </w:p>
          <w:p w:rsidR="00677C75" w:rsidRDefault="00677C75" w:rsidP="00647B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-повторить и изучить словарь балетных терминов</w:t>
            </w:r>
            <w:r w:rsidR="00D52AE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76F54" w:rsidRDefault="00076F54" w:rsidP="00647B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76F54" w:rsidRDefault="00076F54" w:rsidP="00076F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выполнить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упражнения на растяжку</w:t>
            </w:r>
            <w:r w:rsidRPr="0030785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из методического материала Тема 1. Часть 2.</w:t>
            </w:r>
            <w:r w:rsidR="00D52AEC">
              <w:rPr>
                <w:rFonts w:ascii="Times New Roman" w:eastAsia="Times New Roman" w:hAnsi="Times New Roman" w:cs="Times New Roman"/>
                <w:sz w:val="24"/>
              </w:rPr>
              <w:t xml:space="preserve"> (прислать фотоотчет)</w:t>
            </w:r>
          </w:p>
          <w:p w:rsidR="00076F54" w:rsidRPr="00973B9C" w:rsidRDefault="00076F54" w:rsidP="00647B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77C75" w:rsidRPr="00307859" w:rsidRDefault="00595E6F" w:rsidP="00647B3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77C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48" w:history="1">
              <w:r w:rsidR="00677C75" w:rsidRPr="00F62B58">
                <w:rPr>
                  <w:rStyle w:val="a4"/>
                  <w:rFonts w:ascii="Times New Roman" w:hAnsi="Times New Roman" w:cs="Times New Roman"/>
                  <w:sz w:val="24"/>
                </w:rPr>
                <w:t>https://www.youtube.com/watch?v=Z-vbmxcOAIc</w:t>
              </w:r>
            </w:hyperlink>
            <w:r w:rsidR="00677C75" w:rsidRPr="0030785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77C75" w:rsidRPr="00542489" w:rsidRDefault="00595E6F" w:rsidP="00647B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49" w:history="1">
              <w:r w:rsidRPr="00DF787D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  <w:r>
              <w:rPr>
                <w:rFonts w:ascii="Times New Roman" w:hAnsi="Times New Roman" w:cs="Times New Roman"/>
                <w:color w:val="0000FF"/>
                <w:sz w:val="24"/>
                <w:u w:val="single"/>
              </w:rPr>
              <w:t xml:space="preserve"> </w:t>
            </w:r>
          </w:p>
        </w:tc>
      </w:tr>
      <w:tr w:rsidR="00677C75" w:rsidTr="00647B36">
        <w:tc>
          <w:tcPr>
            <w:tcW w:w="1551" w:type="dxa"/>
          </w:tcPr>
          <w:p w:rsidR="00677C75" w:rsidRPr="00EA7587" w:rsidRDefault="0045301C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1E0ACE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  <w:r w:rsidR="00677C75" w:rsidRPr="00EA7587">
              <w:rPr>
                <w:rFonts w:ascii="Times New Roman" w:eastAsia="Times New Roman" w:hAnsi="Times New Roman" w:cs="Times New Roman"/>
                <w:sz w:val="24"/>
                <w:szCs w:val="28"/>
              </w:rPr>
              <w:t>.05.2020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Pr="00307859" w:rsidRDefault="00595E6F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4</w:t>
            </w:r>
            <w:r w:rsidR="00677C75" w:rsidRPr="00307859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Часть 3</w:t>
            </w:r>
            <w:r w:rsidR="00677C75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677C75" w:rsidRPr="00307859">
              <w:rPr>
                <w:rFonts w:ascii="Times New Roman" w:hAnsi="Times New Roman" w:cs="Times New Roman"/>
                <w:sz w:val="24"/>
              </w:rPr>
              <w:t xml:space="preserve">Классический танец. </w:t>
            </w:r>
            <w:r w:rsidR="00677C75" w:rsidRPr="00307859">
              <w:rPr>
                <w:rFonts w:ascii="Times New Roman" w:hAnsi="Times New Roman" w:cs="Times New Roman"/>
                <w:sz w:val="24"/>
                <w:lang w:val="en-US"/>
              </w:rPr>
              <w:t>Allegro</w:t>
            </w:r>
            <w:r w:rsidR="00677C75" w:rsidRPr="00307859">
              <w:rPr>
                <w:rFonts w:ascii="Times New Roman" w:hAnsi="Times New Roman" w:cs="Times New Roman"/>
                <w:sz w:val="24"/>
              </w:rPr>
              <w:t xml:space="preserve">, вращения. 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Мастер-класс Евгении Образцовой «Прыжки»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-раздел «</w:t>
            </w:r>
            <w:r w:rsidRPr="00307859">
              <w:rPr>
                <w:rFonts w:ascii="Times New Roman" w:hAnsi="Times New Roman" w:cs="Times New Roman"/>
                <w:sz w:val="24"/>
                <w:lang w:val="en-US"/>
              </w:rPr>
              <w:t>Allegro</w:t>
            </w:r>
            <w:r w:rsidRPr="00307859">
              <w:rPr>
                <w:rFonts w:ascii="Times New Roman" w:hAnsi="Times New Roman" w:cs="Times New Roman"/>
                <w:sz w:val="24"/>
              </w:rPr>
              <w:t>» и вращения в классическом танце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-тест «Терминология классического танца»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677C75" w:rsidRPr="00307859" w:rsidRDefault="00595E6F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-просмотр видео</w:t>
            </w:r>
            <w:r w:rsidR="00677C75" w:rsidRPr="00307859">
              <w:rPr>
                <w:rFonts w:ascii="Times New Roman" w:hAnsi="Times New Roman" w:cs="Times New Roman"/>
                <w:sz w:val="24"/>
              </w:rPr>
              <w:t>материала</w:t>
            </w:r>
            <w:r w:rsidR="00D52AEC">
              <w:rPr>
                <w:rFonts w:ascii="Times New Roman" w:hAnsi="Times New Roman" w:cs="Times New Roman"/>
                <w:sz w:val="24"/>
              </w:rPr>
              <w:t xml:space="preserve"> (прислать </w:t>
            </w:r>
            <w:proofErr w:type="spellStart"/>
            <w:r w:rsidR="00D52AEC">
              <w:rPr>
                <w:rFonts w:ascii="Times New Roman" w:hAnsi="Times New Roman" w:cs="Times New Roman"/>
                <w:sz w:val="24"/>
              </w:rPr>
              <w:t>фоотчет</w:t>
            </w:r>
            <w:proofErr w:type="spellEnd"/>
            <w:r w:rsidR="00D52AEC">
              <w:rPr>
                <w:rFonts w:ascii="Times New Roman" w:hAnsi="Times New Roman" w:cs="Times New Roman"/>
                <w:sz w:val="24"/>
              </w:rPr>
              <w:t>)</w:t>
            </w:r>
            <w:r w:rsidR="00677C75" w:rsidRPr="00307859">
              <w:rPr>
                <w:rFonts w:ascii="Times New Roman" w:hAnsi="Times New Roman" w:cs="Times New Roman"/>
                <w:sz w:val="24"/>
              </w:rPr>
              <w:t>;</w:t>
            </w:r>
          </w:p>
          <w:p w:rsidR="00677C75" w:rsidRPr="00307859" w:rsidRDefault="00677C75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-ознакомиться с методическим материалом;</w:t>
            </w:r>
          </w:p>
          <w:p w:rsidR="00677C75" w:rsidRPr="00973B9C" w:rsidRDefault="00677C75" w:rsidP="00307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</w:rPr>
              <w:t>-выполнить тест</w:t>
            </w:r>
            <w:r w:rsidR="00EA7587">
              <w:rPr>
                <w:rFonts w:ascii="Times New Roman" w:hAnsi="Times New Roman" w:cs="Times New Roman"/>
                <w:sz w:val="24"/>
              </w:rPr>
              <w:t xml:space="preserve"> (отметить верный по вашему мнению варианта ответа и отправить на почту на проверку)</w:t>
            </w:r>
          </w:p>
        </w:tc>
        <w:tc>
          <w:tcPr>
            <w:tcW w:w="5103" w:type="dxa"/>
          </w:tcPr>
          <w:p w:rsidR="00677C75" w:rsidRPr="00307859" w:rsidRDefault="00EA7587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7587">
              <w:rPr>
                <w:rStyle w:val="a4"/>
                <w:rFonts w:ascii="Times New Roman" w:hAnsi="Times New Roman" w:cs="Times New Roman"/>
                <w:color w:val="auto"/>
                <w:sz w:val="24"/>
                <w:u w:val="none"/>
              </w:rPr>
              <w:t xml:space="preserve">1. </w:t>
            </w:r>
            <w:hyperlink r:id="rId50" w:history="1">
              <w:r w:rsidR="00677C75" w:rsidRPr="00307859">
                <w:rPr>
                  <w:rStyle w:val="a4"/>
                  <w:rFonts w:ascii="Times New Roman" w:hAnsi="Times New Roman" w:cs="Times New Roman"/>
                  <w:sz w:val="24"/>
                </w:rPr>
                <w:t>https://www.youtube.com/watch?v=jrGLyD8YC7M</w:t>
              </w:r>
            </w:hyperlink>
            <w:r w:rsidR="00677C75" w:rsidRPr="0030785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77C75" w:rsidRPr="00973B9C" w:rsidRDefault="00EA7587" w:rsidP="0030785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51" w:history="1">
              <w:r w:rsidRPr="00DF787D">
                <w:rPr>
                  <w:rFonts w:ascii="Times New Roman" w:hAnsi="Times New Roman" w:cs="Times New Roman"/>
                  <w:color w:val="0000FF"/>
                  <w:sz w:val="24"/>
                  <w:u w:val="single"/>
                </w:rPr>
                <w:t>https://vk.com/club193810320</w:t>
              </w:r>
            </w:hyperlink>
          </w:p>
        </w:tc>
      </w:tr>
      <w:tr w:rsidR="00677C75" w:rsidTr="00647B36">
        <w:tc>
          <w:tcPr>
            <w:tcW w:w="1551" w:type="dxa"/>
          </w:tcPr>
          <w:p w:rsidR="00677C75" w:rsidRPr="00076F54" w:rsidRDefault="00D22B8F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 w:rsidR="00677C75" w:rsidRPr="00076F54">
              <w:rPr>
                <w:rFonts w:ascii="Times New Roman" w:eastAsia="Times New Roman" w:hAnsi="Times New Roman" w:cs="Times New Roman"/>
                <w:sz w:val="24"/>
                <w:szCs w:val="28"/>
              </w:rPr>
              <w:t>.05.2020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677C75" w:rsidRDefault="0045301C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5</w:t>
            </w:r>
            <w:r w:rsidR="000749F8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749F8">
              <w:rPr>
                <w:rFonts w:ascii="Times New Roman" w:hAnsi="Times New Roman" w:cs="Times New Roman"/>
                <w:sz w:val="24"/>
              </w:rPr>
              <w:t>Растяжка</w:t>
            </w:r>
            <w:r>
              <w:rPr>
                <w:rFonts w:ascii="Times New Roman" w:hAnsi="Times New Roman" w:cs="Times New Roman"/>
                <w:sz w:val="24"/>
              </w:rPr>
              <w:t>, упражнения на силу</w:t>
            </w:r>
            <w:r w:rsidR="000749F8">
              <w:rPr>
                <w:rFonts w:ascii="Times New Roman" w:hAnsi="Times New Roman" w:cs="Times New Roman"/>
                <w:sz w:val="24"/>
              </w:rPr>
              <w:t>.</w:t>
            </w:r>
          </w:p>
          <w:p w:rsidR="0045301C" w:rsidRDefault="0045301C" w:rsidP="0045301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Видео-урок «Разминка» </w:t>
            </w:r>
          </w:p>
          <w:p w:rsidR="0045301C" w:rsidRDefault="0045301C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Видео-урок «Комплекс упражнений «планка»</w:t>
            </w:r>
          </w:p>
          <w:p w:rsidR="000749F8" w:rsidRDefault="000749F8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Видео-урок «Растяжка»</w:t>
            </w:r>
          </w:p>
          <w:p w:rsidR="000749F8" w:rsidRDefault="000749F8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0749F8" w:rsidRPr="00307859" w:rsidRDefault="000749F8" w:rsidP="003078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-выполнить движения </w:t>
            </w:r>
            <w:r w:rsidR="0045301C">
              <w:rPr>
                <w:rFonts w:ascii="Times New Roman" w:hAnsi="Times New Roman" w:cs="Times New Roman"/>
                <w:sz w:val="24"/>
              </w:rPr>
              <w:t>по видео-урокам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F18BA">
              <w:rPr>
                <w:rFonts w:ascii="Times New Roman" w:hAnsi="Times New Roman" w:cs="Times New Roman"/>
                <w:sz w:val="24"/>
              </w:rPr>
              <w:lastRenderedPageBreak/>
              <w:t>(прислать видеоотчет)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  <w:tc>
          <w:tcPr>
            <w:tcW w:w="5103" w:type="dxa"/>
          </w:tcPr>
          <w:p w:rsidR="0045301C" w:rsidRDefault="0045301C" w:rsidP="0045301C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Pr="003411E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https://www.youtube.com/watch?v=h9j0nwqyFvI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5301C" w:rsidRPr="0045301C" w:rsidRDefault="0045301C" w:rsidP="0045301C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53" w:history="1">
              <w:r w:rsidRPr="00BA128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https://www.youtube.com/watch?v=StAX_c4povk</w:t>
              </w:r>
            </w:hyperlink>
            <w:r w:rsidRPr="00BA1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Default="0045301C" w:rsidP="0045301C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="000749F8" w:rsidRPr="003411E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https://www.youtube.com/watch?v=ZiFoaFIWkos</w:t>
              </w:r>
            </w:hyperlink>
            <w:r w:rsidR="00074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5301C" w:rsidRPr="000749F8" w:rsidRDefault="0045301C" w:rsidP="0045301C">
            <w:pPr>
              <w:pStyle w:val="a5"/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C75" w:rsidTr="00647B36">
        <w:tc>
          <w:tcPr>
            <w:tcW w:w="1551" w:type="dxa"/>
          </w:tcPr>
          <w:p w:rsidR="00677C75" w:rsidRPr="00076F54" w:rsidRDefault="00D22B8F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23</w:t>
            </w:r>
            <w:r w:rsidR="00677C75" w:rsidRPr="00076F54">
              <w:rPr>
                <w:rFonts w:ascii="Times New Roman" w:eastAsia="Times New Roman" w:hAnsi="Times New Roman" w:cs="Times New Roman"/>
                <w:sz w:val="24"/>
                <w:szCs w:val="28"/>
              </w:rPr>
              <w:t>.05.2020</w:t>
            </w:r>
          </w:p>
        </w:tc>
        <w:tc>
          <w:tcPr>
            <w:tcW w:w="1768" w:type="dxa"/>
          </w:tcPr>
          <w:p w:rsidR="00677C75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677C75" w:rsidRPr="00973B9C" w:rsidRDefault="00677C75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0749F8" w:rsidRPr="00542489" w:rsidRDefault="000749F8" w:rsidP="000749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</w:t>
            </w:r>
            <w:r w:rsidR="0045301C">
              <w:rPr>
                <w:rFonts w:ascii="Times New Roman" w:hAnsi="Times New Roman" w:cs="Times New Roman"/>
                <w:sz w:val="24"/>
              </w:rPr>
              <w:t xml:space="preserve"> 6</w:t>
            </w:r>
            <w:r w:rsidR="00470383">
              <w:rPr>
                <w:rFonts w:ascii="Times New Roman" w:hAnsi="Times New Roman" w:cs="Times New Roman"/>
                <w:sz w:val="24"/>
              </w:rPr>
              <w:t>. Часть 1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542489">
              <w:rPr>
                <w:rFonts w:ascii="Times New Roman" w:hAnsi="Times New Roman" w:cs="Times New Roman"/>
                <w:sz w:val="24"/>
              </w:rPr>
              <w:t>Ансамбли народного танца России.</w:t>
            </w:r>
          </w:p>
          <w:p w:rsidR="000749F8" w:rsidRPr="00542489" w:rsidRDefault="000749F8" w:rsidP="000749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Танец «</w:t>
            </w:r>
            <w:proofErr w:type="spellStart"/>
            <w:r w:rsidRPr="00542489">
              <w:rPr>
                <w:rFonts w:ascii="Times New Roman" w:hAnsi="Times New Roman" w:cs="Times New Roman"/>
                <w:sz w:val="24"/>
              </w:rPr>
              <w:t>Симд</w:t>
            </w:r>
            <w:proofErr w:type="spellEnd"/>
            <w:r w:rsidRPr="00542489">
              <w:rPr>
                <w:rFonts w:ascii="Times New Roman" w:hAnsi="Times New Roman" w:cs="Times New Roman"/>
                <w:sz w:val="24"/>
              </w:rPr>
              <w:t>» в исполнении Государственного академического ансамбля танца «Алан»</w:t>
            </w:r>
          </w:p>
          <w:p w:rsidR="000749F8" w:rsidRPr="00542489" w:rsidRDefault="000749F8" w:rsidP="000749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 xml:space="preserve">Танец «Семь девушек» в исполнении </w:t>
            </w:r>
            <w:r w:rsidRPr="00542489">
              <w:rPr>
                <w:rFonts w:ascii="Times New Roman" w:hAnsi="Times New Roman" w:cs="Times New Roman"/>
                <w:color w:val="030303"/>
                <w:sz w:val="24"/>
                <w:shd w:val="clear" w:color="auto" w:fill="F9F9F9"/>
              </w:rPr>
              <w:t xml:space="preserve">Государственного академического ансамбля народного танца им. </w:t>
            </w:r>
            <w:proofErr w:type="spellStart"/>
            <w:r w:rsidRPr="00542489">
              <w:rPr>
                <w:rFonts w:ascii="Times New Roman" w:hAnsi="Times New Roman" w:cs="Times New Roman"/>
                <w:color w:val="030303"/>
                <w:sz w:val="24"/>
                <w:shd w:val="clear" w:color="auto" w:fill="F9F9F9"/>
              </w:rPr>
              <w:t>Файзи</w:t>
            </w:r>
            <w:proofErr w:type="spellEnd"/>
            <w:r w:rsidRPr="00542489">
              <w:rPr>
                <w:rFonts w:ascii="Times New Roman" w:hAnsi="Times New Roman" w:cs="Times New Roman"/>
                <w:color w:val="030303"/>
                <w:sz w:val="24"/>
                <w:shd w:val="clear" w:color="auto" w:fill="F9F9F9"/>
              </w:rPr>
              <w:t xml:space="preserve"> </w:t>
            </w:r>
            <w:proofErr w:type="spellStart"/>
            <w:r w:rsidRPr="00542489">
              <w:rPr>
                <w:rFonts w:ascii="Times New Roman" w:hAnsi="Times New Roman" w:cs="Times New Roman"/>
                <w:color w:val="030303"/>
                <w:sz w:val="24"/>
                <w:shd w:val="clear" w:color="auto" w:fill="F9F9F9"/>
              </w:rPr>
              <w:t>Гаскарова</w:t>
            </w:r>
            <w:proofErr w:type="spellEnd"/>
          </w:p>
          <w:p w:rsidR="000749F8" w:rsidRDefault="000749F8" w:rsidP="000749F8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Танец «Гармонь-гармонь» в исполнении Государственного ансамбля песни и танца РТ</w:t>
            </w:r>
          </w:p>
          <w:p w:rsidR="00470383" w:rsidRDefault="00470383" w:rsidP="000749F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Видео-урок «Упражнения для мышц рук и верхней части тела»</w:t>
            </w:r>
          </w:p>
          <w:p w:rsidR="000749F8" w:rsidRPr="00542489" w:rsidRDefault="000749F8" w:rsidP="000749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0749F8" w:rsidRDefault="000749F8" w:rsidP="000749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-статья «Ансамбли народного танца России»</w:t>
            </w:r>
            <w:r w:rsidR="00247728">
              <w:rPr>
                <w:rFonts w:ascii="Times New Roman" w:hAnsi="Times New Roman" w:cs="Times New Roman"/>
                <w:sz w:val="24"/>
              </w:rPr>
              <w:t xml:space="preserve"> часть 1 </w:t>
            </w:r>
          </w:p>
          <w:p w:rsidR="000749F8" w:rsidRPr="00542489" w:rsidRDefault="000749F8" w:rsidP="000749F8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0749F8" w:rsidRPr="00542489" w:rsidRDefault="000749F8" w:rsidP="000749F8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-самостоятельное ознакомление с методическим</w:t>
            </w:r>
            <w:r>
              <w:rPr>
                <w:rFonts w:ascii="Times New Roman" w:hAnsi="Times New Roman" w:cs="Times New Roman"/>
                <w:sz w:val="24"/>
              </w:rPr>
              <w:t xml:space="preserve"> и видео</w:t>
            </w:r>
            <w:r w:rsidRPr="00542489">
              <w:rPr>
                <w:rFonts w:ascii="Times New Roman" w:hAnsi="Times New Roman" w:cs="Times New Roman"/>
                <w:sz w:val="24"/>
              </w:rPr>
              <w:t>материалами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 (прислать фото)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677C75" w:rsidRDefault="000749F8" w:rsidP="000749F8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-выбрать один из ансамблей, который не представлен в статье и сделать реферат</w:t>
            </w:r>
            <w:r>
              <w:rPr>
                <w:rFonts w:ascii="Times New Roman" w:hAnsi="Times New Roman" w:cs="Times New Roman"/>
                <w:sz w:val="24"/>
              </w:rPr>
              <w:t xml:space="preserve"> (формат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</w:rPr>
              <w:t>, прислать на почту)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42489">
              <w:rPr>
                <w:rFonts w:ascii="Times New Roman" w:hAnsi="Times New Roman" w:cs="Times New Roman"/>
                <w:sz w:val="24"/>
              </w:rPr>
              <w:lastRenderedPageBreak/>
              <w:t>просмотреть его концертные номера</w:t>
            </w:r>
            <w:r w:rsidR="000E0FD4">
              <w:rPr>
                <w:rFonts w:ascii="Times New Roman" w:hAnsi="Times New Roman" w:cs="Times New Roman"/>
                <w:sz w:val="24"/>
              </w:rPr>
              <w:t>;</w:t>
            </w:r>
          </w:p>
          <w:p w:rsidR="000749F8" w:rsidRPr="000749F8" w:rsidRDefault="000749F8" w:rsidP="004703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D22B8F">
              <w:rPr>
                <w:rFonts w:ascii="Times New Roman" w:hAnsi="Times New Roman" w:cs="Times New Roman"/>
                <w:sz w:val="24"/>
              </w:rPr>
              <w:t xml:space="preserve">выполнить </w:t>
            </w:r>
            <w:r w:rsidR="00470383">
              <w:rPr>
                <w:rFonts w:ascii="Times New Roman" w:hAnsi="Times New Roman" w:cs="Times New Roman"/>
                <w:sz w:val="24"/>
              </w:rPr>
              <w:t>упражнения по видеоматериалу</w:t>
            </w:r>
            <w:r w:rsidR="007F18BA">
              <w:rPr>
                <w:rFonts w:ascii="Times New Roman" w:hAnsi="Times New Roman" w:cs="Times New Roman"/>
                <w:sz w:val="24"/>
              </w:rPr>
              <w:t xml:space="preserve"> (прислать видеоотчет) </w:t>
            </w:r>
          </w:p>
        </w:tc>
        <w:tc>
          <w:tcPr>
            <w:tcW w:w="5103" w:type="dxa"/>
          </w:tcPr>
          <w:p w:rsidR="000749F8" w:rsidRPr="00542489" w:rsidRDefault="000749F8" w:rsidP="00074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hyperlink r:id="rId55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https://www.youtube.com/watch?v=8Ja3ayvBj84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9F8" w:rsidRPr="00542489" w:rsidRDefault="000749F8" w:rsidP="00074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hyperlink r:id="rId56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https://www.youtube.com/watch?v=0NC2Yq-1DCE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9F8" w:rsidRPr="00542489" w:rsidRDefault="000749F8" w:rsidP="00074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hyperlink r:id="rId57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https://www.youtube.com/watch?v=oRSRD4dc9fM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9F8" w:rsidRDefault="00470383" w:rsidP="00074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70383" w:rsidRPr="00542489" w:rsidRDefault="0045301C" w:rsidP="00074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470383" w:rsidRPr="00794B6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https://www.youtube.com/watch?v=-JuPjkdfQRE</w:t>
              </w:r>
            </w:hyperlink>
            <w:r w:rsidR="00470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7C75" w:rsidRPr="000749F8" w:rsidRDefault="00677C75" w:rsidP="000749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B8F" w:rsidTr="00647B36">
        <w:tc>
          <w:tcPr>
            <w:tcW w:w="1551" w:type="dxa"/>
          </w:tcPr>
          <w:p w:rsidR="00D22B8F" w:rsidRDefault="00D22B8F" w:rsidP="0030785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27.05.2020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softHyphen/>
            </w:r>
          </w:p>
        </w:tc>
        <w:tc>
          <w:tcPr>
            <w:tcW w:w="1768" w:type="dxa"/>
          </w:tcPr>
          <w:p w:rsidR="00D22B8F" w:rsidRDefault="00D22B8F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D22B8F" w:rsidRDefault="00D22B8F" w:rsidP="00647B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D22B8F" w:rsidRPr="00542489" w:rsidRDefault="0045301C" w:rsidP="00D22B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6</w:t>
            </w:r>
            <w:r w:rsidR="00470383">
              <w:rPr>
                <w:rFonts w:ascii="Times New Roman" w:hAnsi="Times New Roman" w:cs="Times New Roman"/>
                <w:sz w:val="24"/>
              </w:rPr>
              <w:t>. Часть 2</w:t>
            </w:r>
            <w:r w:rsidR="00D22B8F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D22B8F" w:rsidRPr="00542489">
              <w:rPr>
                <w:rFonts w:ascii="Times New Roman" w:hAnsi="Times New Roman" w:cs="Times New Roman"/>
                <w:sz w:val="24"/>
              </w:rPr>
              <w:t>Ансамбли народного танца России.</w:t>
            </w:r>
          </w:p>
          <w:p w:rsidR="00D22B8F" w:rsidRPr="00542489" w:rsidRDefault="00D22B8F" w:rsidP="00D22B8F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Хоровод «Березка» в исполнении Государственного академического хореографического ансамбля «Березка» им. Н.С. Надеждиной</w:t>
            </w:r>
          </w:p>
          <w:p w:rsidR="00D22B8F" w:rsidRPr="00542489" w:rsidRDefault="00D22B8F" w:rsidP="00D22B8F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Танец «Наездники» в исполнении Государственного ансамбля танца «</w:t>
            </w:r>
            <w:proofErr w:type="spellStart"/>
            <w:r w:rsidRPr="00542489">
              <w:rPr>
                <w:rFonts w:ascii="Times New Roman" w:hAnsi="Times New Roman" w:cs="Times New Roman"/>
                <w:sz w:val="24"/>
              </w:rPr>
              <w:t>Вайнах</w:t>
            </w:r>
            <w:proofErr w:type="spellEnd"/>
            <w:r w:rsidRPr="00542489">
              <w:rPr>
                <w:rFonts w:ascii="Times New Roman" w:hAnsi="Times New Roman" w:cs="Times New Roman"/>
                <w:sz w:val="24"/>
              </w:rPr>
              <w:t>»</w:t>
            </w:r>
          </w:p>
          <w:p w:rsidR="00D22B8F" w:rsidRDefault="00D22B8F" w:rsidP="00D22B8F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Хореографическая композиция «Дружба народов» в исполнении Московского государственного акад</w:t>
            </w:r>
            <w:r>
              <w:rPr>
                <w:rFonts w:ascii="Times New Roman" w:hAnsi="Times New Roman" w:cs="Times New Roman"/>
                <w:sz w:val="24"/>
              </w:rPr>
              <w:t>емического театра танца «Гжель»</w:t>
            </w:r>
          </w:p>
          <w:p w:rsidR="00247728" w:rsidRPr="00542489" w:rsidRDefault="00247728" w:rsidP="0024772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Видео-урок «Скользящие движения. Тренировка на всё тело» </w:t>
            </w:r>
          </w:p>
          <w:p w:rsidR="00D22B8F" w:rsidRPr="00542489" w:rsidRDefault="00D22B8F" w:rsidP="00D22B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Методический материал:</w:t>
            </w:r>
          </w:p>
          <w:p w:rsidR="00D22B8F" w:rsidRDefault="00D22B8F" w:rsidP="00D22B8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-статья «Ансамбли народного танца России»</w:t>
            </w:r>
            <w:r w:rsidR="00247728">
              <w:rPr>
                <w:rFonts w:ascii="Times New Roman" w:hAnsi="Times New Roman" w:cs="Times New Roman"/>
                <w:sz w:val="24"/>
              </w:rPr>
              <w:t xml:space="preserve"> часть 2 </w:t>
            </w:r>
          </w:p>
          <w:p w:rsidR="00D22B8F" w:rsidRPr="00542489" w:rsidRDefault="00D22B8F" w:rsidP="00D22B8F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Домашнее задание:</w:t>
            </w:r>
          </w:p>
          <w:p w:rsidR="00D22B8F" w:rsidRPr="00542489" w:rsidRDefault="00D22B8F" w:rsidP="00D22B8F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-самостоятельное ознакомление с методическим</w:t>
            </w:r>
            <w:r>
              <w:rPr>
                <w:rFonts w:ascii="Times New Roman" w:hAnsi="Times New Roman" w:cs="Times New Roman"/>
                <w:sz w:val="24"/>
              </w:rPr>
              <w:t xml:space="preserve"> и видео</w:t>
            </w:r>
            <w:r w:rsidRPr="00542489">
              <w:rPr>
                <w:rFonts w:ascii="Times New Roman" w:hAnsi="Times New Roman" w:cs="Times New Roman"/>
                <w:sz w:val="24"/>
              </w:rPr>
              <w:t>материалами</w:t>
            </w:r>
            <w:r>
              <w:rPr>
                <w:rFonts w:ascii="Times New Roman" w:hAnsi="Times New Roman" w:cs="Times New Roman"/>
                <w:sz w:val="24"/>
              </w:rPr>
              <w:t xml:space="preserve"> (прислать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фото)</w:t>
            </w:r>
            <w:r w:rsidRPr="00542489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D22B8F" w:rsidRDefault="00D22B8F" w:rsidP="00D22B8F">
            <w:pPr>
              <w:rPr>
                <w:rFonts w:ascii="Times New Roman" w:hAnsi="Times New Roman" w:cs="Times New Roman"/>
                <w:sz w:val="24"/>
              </w:rPr>
            </w:pPr>
            <w:r w:rsidRPr="00542489">
              <w:rPr>
                <w:rFonts w:ascii="Times New Roman" w:hAnsi="Times New Roman" w:cs="Times New Roman"/>
                <w:sz w:val="24"/>
              </w:rPr>
              <w:t>-выбрать один из ансамблей, который не представлен в статье и сделать реферат</w:t>
            </w:r>
            <w:r>
              <w:rPr>
                <w:rFonts w:ascii="Times New Roman" w:hAnsi="Times New Roman" w:cs="Times New Roman"/>
                <w:sz w:val="24"/>
              </w:rPr>
              <w:t xml:space="preserve"> (формат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</w:rPr>
              <w:t>, прислать на почту)</w:t>
            </w:r>
            <w:r w:rsidRPr="00542489">
              <w:rPr>
                <w:rFonts w:ascii="Times New Roman" w:hAnsi="Times New Roman" w:cs="Times New Roman"/>
                <w:sz w:val="24"/>
              </w:rPr>
              <w:t>, просмотреть его концертные номера</w:t>
            </w:r>
            <w:r>
              <w:rPr>
                <w:rFonts w:ascii="Times New Roman" w:hAnsi="Times New Roman" w:cs="Times New Roman"/>
                <w:sz w:val="24"/>
              </w:rPr>
              <w:t xml:space="preserve"> (прислать фото)</w:t>
            </w:r>
            <w:r w:rsidRPr="00542489">
              <w:rPr>
                <w:rFonts w:ascii="Times New Roman" w:hAnsi="Times New Roman" w:cs="Times New Roman"/>
                <w:sz w:val="24"/>
              </w:rPr>
              <w:t>;</w:t>
            </w:r>
          </w:p>
          <w:p w:rsidR="00D22B8F" w:rsidRDefault="00D22B8F" w:rsidP="00470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-выполнить </w:t>
            </w:r>
            <w:r w:rsidR="00247728">
              <w:rPr>
                <w:rFonts w:ascii="Times New Roman" w:hAnsi="Times New Roman" w:cs="Times New Roman"/>
                <w:sz w:val="24"/>
              </w:rPr>
              <w:t xml:space="preserve">упражнения на укрепление </w:t>
            </w:r>
            <w:r w:rsidR="00470383">
              <w:rPr>
                <w:rFonts w:ascii="Times New Roman" w:hAnsi="Times New Roman" w:cs="Times New Roman"/>
                <w:sz w:val="24"/>
              </w:rPr>
              <w:t>мышц тела</w:t>
            </w:r>
            <w:r w:rsidR="00247728">
              <w:rPr>
                <w:rFonts w:ascii="Times New Roman" w:hAnsi="Times New Roman" w:cs="Times New Roman"/>
                <w:sz w:val="24"/>
              </w:rPr>
              <w:t xml:space="preserve"> по видеоматериалу</w:t>
            </w:r>
            <w:r>
              <w:rPr>
                <w:rFonts w:ascii="Times New Roman" w:hAnsi="Times New Roman" w:cs="Times New Roman"/>
                <w:sz w:val="24"/>
              </w:rPr>
              <w:t xml:space="preserve"> (прислать видеоотчет)</w:t>
            </w:r>
          </w:p>
        </w:tc>
        <w:tc>
          <w:tcPr>
            <w:tcW w:w="5103" w:type="dxa"/>
          </w:tcPr>
          <w:p w:rsidR="00D22B8F" w:rsidRPr="00542489" w:rsidRDefault="00D22B8F" w:rsidP="00D22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59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https://www.youtube.com/watch?v=DYhcgTBTcJc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B8F" w:rsidRPr="00542489" w:rsidRDefault="00D22B8F" w:rsidP="00D22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60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https://www.youtube.com/watch?v=k7J__nTabOY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7728" w:rsidRPr="00542489" w:rsidRDefault="00D22B8F" w:rsidP="00D22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4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hyperlink r:id="rId61" w:history="1">
              <w:r w:rsidRPr="0054248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https://www.youtube.com/watch?v=9U8tsOU4Ee4</w:t>
              </w:r>
            </w:hyperlink>
            <w:r w:rsidRPr="00542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B8F" w:rsidRDefault="00247728" w:rsidP="000749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  <w:p w:rsidR="00247728" w:rsidRPr="00542489" w:rsidRDefault="0045301C" w:rsidP="000749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history="1">
              <w:r w:rsidR="00247728" w:rsidRPr="00794B68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https://www.youtube.com/watch?v=5_R-v_6F1fw</w:t>
              </w:r>
            </w:hyperlink>
            <w:r w:rsidR="00247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1280" w:rsidTr="00647B36">
        <w:tc>
          <w:tcPr>
            <w:tcW w:w="1551" w:type="dxa"/>
          </w:tcPr>
          <w:p w:rsidR="00BA1280" w:rsidRPr="00076F54" w:rsidRDefault="00D22B8F" w:rsidP="00BA1280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30</w:t>
            </w:r>
            <w:r w:rsidR="00BA1280" w:rsidRPr="00076F54">
              <w:rPr>
                <w:rFonts w:ascii="Times New Roman" w:eastAsia="Times New Roman" w:hAnsi="Times New Roman" w:cs="Times New Roman"/>
                <w:sz w:val="24"/>
                <w:szCs w:val="28"/>
              </w:rPr>
              <w:t>.05.2020</w:t>
            </w:r>
          </w:p>
        </w:tc>
        <w:tc>
          <w:tcPr>
            <w:tcW w:w="1768" w:type="dxa"/>
          </w:tcPr>
          <w:p w:rsidR="00BA1280" w:rsidRDefault="00BA1280" w:rsidP="00BA12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A1280" w:rsidRPr="00973B9C" w:rsidRDefault="00BA1280" w:rsidP="00BA12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16.00-16.30</w:t>
            </w:r>
          </w:p>
        </w:tc>
        <w:tc>
          <w:tcPr>
            <w:tcW w:w="1638" w:type="dxa"/>
          </w:tcPr>
          <w:p w:rsidR="00BA1280" w:rsidRPr="00973B9C" w:rsidRDefault="00BA1280" w:rsidP="00BA12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№558</w:t>
            </w:r>
          </w:p>
        </w:tc>
        <w:tc>
          <w:tcPr>
            <w:tcW w:w="4961" w:type="dxa"/>
          </w:tcPr>
          <w:p w:rsidR="00BA1280" w:rsidRDefault="0045301C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</w:t>
            </w:r>
            <w:bookmarkStart w:id="0" w:name="_GoBack"/>
            <w:bookmarkEnd w:id="0"/>
            <w:r w:rsidR="00BA12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A1280" w:rsidRPr="00307859">
              <w:rPr>
                <w:rFonts w:ascii="Times New Roman" w:hAnsi="Times New Roman" w:cs="Times New Roman"/>
                <w:sz w:val="24"/>
                <w:szCs w:val="24"/>
              </w:rPr>
              <w:t>Экзерсис на середине зала по народно-сценическому танцу.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«Движение «</w:t>
            </w:r>
            <w:proofErr w:type="spellStart"/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Бегунец</w:t>
            </w:r>
            <w:proofErr w:type="spellEnd"/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«Положения рук, веревочка, голубец с притопами, тынок»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Видео-урок «Дв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ижение «голубец» в продвижении»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Методический материал: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-экзерсис на середине зала по народно-сценическому танцу;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Домашнее задание:</w:t>
            </w:r>
          </w:p>
          <w:p w:rsidR="00BA1280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-самостоятельно вспомнить и отработать экзерсис на середине зала по народно-сценическому танцу с помощью 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методического материала</w:t>
            </w:r>
            <w:r w:rsidR="007F18BA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видеоотчет)</w:t>
            </w:r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-выполнить элементы украинского народного танца</w:t>
            </w:r>
            <w:r w:rsidR="007F18BA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видеоотчет)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280" w:rsidRDefault="00BA1280" w:rsidP="00BA1280">
            <w:r w:rsidRPr="00307859">
              <w:rPr>
                <w:rFonts w:ascii="Times New Roman" w:hAnsi="Times New Roman" w:cs="Times New Roman"/>
                <w:sz w:val="24"/>
                <w:szCs w:val="24"/>
              </w:rPr>
              <w:t>-самостоятельно повторить и отработать танец «Мосты»</w:t>
            </w:r>
            <w:r w:rsidR="007F18BA">
              <w:rPr>
                <w:rFonts w:ascii="Times New Roman" w:hAnsi="Times New Roman" w:cs="Times New Roman"/>
                <w:sz w:val="24"/>
                <w:szCs w:val="24"/>
              </w:rPr>
              <w:t xml:space="preserve"> (прислать видеоотчет)</w:t>
            </w:r>
          </w:p>
        </w:tc>
        <w:tc>
          <w:tcPr>
            <w:tcW w:w="5103" w:type="dxa"/>
          </w:tcPr>
          <w:p w:rsidR="00BA1280" w:rsidRDefault="00BA1280" w:rsidP="00BA12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u w:val="single"/>
              </w:rPr>
            </w:pPr>
            <w:r w:rsidRPr="00BA1280">
              <w:rPr>
                <w:rFonts w:ascii="Times New Roman" w:hAnsi="Times New Roman" w:cs="Times New Roman"/>
                <w:sz w:val="24"/>
              </w:rPr>
              <w:lastRenderedPageBreak/>
              <w:t xml:space="preserve">1. </w:t>
            </w:r>
            <w:r w:rsidRPr="00BA1280">
              <w:rPr>
                <w:rFonts w:ascii="Times New Roman" w:hAnsi="Times New Roman" w:cs="Times New Roman"/>
                <w:color w:val="0000FF"/>
                <w:sz w:val="24"/>
                <w:u w:val="single"/>
              </w:rPr>
              <w:t>https://vk.com/club193810320</w:t>
            </w:r>
            <w:r>
              <w:rPr>
                <w:rFonts w:ascii="Times New Roman" w:hAnsi="Times New Roman" w:cs="Times New Roman"/>
                <w:color w:val="0000FF"/>
                <w:sz w:val="24"/>
                <w:u w:val="single"/>
              </w:rPr>
              <w:t xml:space="preserve">      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63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https://www.youtube.com/watch?v=_mgPjS0QytA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280" w:rsidRPr="00307859" w:rsidRDefault="00BA1280" w:rsidP="00BA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hyperlink r:id="rId64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https://www.youtube.com/watch?v=xBNHtBdMWD0</w:t>
              </w:r>
            </w:hyperlink>
            <w:r w:rsidRPr="0030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280" w:rsidRPr="00BA1280" w:rsidRDefault="00BA1280" w:rsidP="00BA12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hyperlink r:id="rId65" w:history="1">
              <w:r w:rsidRPr="003078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https://www.youtube.com/watch?v=9VjoqJbkDcU&amp;list=RDxBNHtBdMWD0&amp;index=3</w:t>
              </w:r>
            </w:hyperlink>
          </w:p>
        </w:tc>
      </w:tr>
    </w:tbl>
    <w:p w:rsidR="00973B9C" w:rsidRPr="00C874A7" w:rsidRDefault="00973B9C" w:rsidP="00542489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993A9B" w:rsidRDefault="00993A9B" w:rsidP="00973B9C">
      <w:pPr>
        <w:jc w:val="center"/>
      </w:pPr>
    </w:p>
    <w:sectPr w:rsidR="00993A9B" w:rsidSect="00973B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76AA"/>
    <w:multiLevelType w:val="hybridMultilevel"/>
    <w:tmpl w:val="9DA2B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E2171"/>
    <w:multiLevelType w:val="hybridMultilevel"/>
    <w:tmpl w:val="C1127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555BE"/>
    <w:multiLevelType w:val="hybridMultilevel"/>
    <w:tmpl w:val="B8F4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0E"/>
    <w:rsid w:val="00003D94"/>
    <w:rsid w:val="000064B2"/>
    <w:rsid w:val="0000689F"/>
    <w:rsid w:val="000069D7"/>
    <w:rsid w:val="00007708"/>
    <w:rsid w:val="0001067B"/>
    <w:rsid w:val="00011714"/>
    <w:rsid w:val="00012967"/>
    <w:rsid w:val="0001341B"/>
    <w:rsid w:val="00014529"/>
    <w:rsid w:val="000155CE"/>
    <w:rsid w:val="00021CD7"/>
    <w:rsid w:val="000260A7"/>
    <w:rsid w:val="00031565"/>
    <w:rsid w:val="00031A05"/>
    <w:rsid w:val="00033176"/>
    <w:rsid w:val="000346E9"/>
    <w:rsid w:val="00035752"/>
    <w:rsid w:val="00043E8D"/>
    <w:rsid w:val="00043FBA"/>
    <w:rsid w:val="000455CF"/>
    <w:rsid w:val="00052381"/>
    <w:rsid w:val="00053306"/>
    <w:rsid w:val="000575CC"/>
    <w:rsid w:val="00061151"/>
    <w:rsid w:val="000701B0"/>
    <w:rsid w:val="00070205"/>
    <w:rsid w:val="00070471"/>
    <w:rsid w:val="00070DC8"/>
    <w:rsid w:val="000711F9"/>
    <w:rsid w:val="000725E4"/>
    <w:rsid w:val="00073855"/>
    <w:rsid w:val="000749F8"/>
    <w:rsid w:val="00076F54"/>
    <w:rsid w:val="000776DD"/>
    <w:rsid w:val="000812CB"/>
    <w:rsid w:val="00082644"/>
    <w:rsid w:val="00082991"/>
    <w:rsid w:val="00083DBD"/>
    <w:rsid w:val="000845C8"/>
    <w:rsid w:val="000858DA"/>
    <w:rsid w:val="00087B59"/>
    <w:rsid w:val="00090EF6"/>
    <w:rsid w:val="0009107F"/>
    <w:rsid w:val="00091777"/>
    <w:rsid w:val="000933EC"/>
    <w:rsid w:val="000943EE"/>
    <w:rsid w:val="00095952"/>
    <w:rsid w:val="0009630B"/>
    <w:rsid w:val="00097617"/>
    <w:rsid w:val="000A12BA"/>
    <w:rsid w:val="000A6616"/>
    <w:rsid w:val="000A7900"/>
    <w:rsid w:val="000B06B5"/>
    <w:rsid w:val="000B1AAF"/>
    <w:rsid w:val="000B5107"/>
    <w:rsid w:val="000B7232"/>
    <w:rsid w:val="000B77CF"/>
    <w:rsid w:val="000C1091"/>
    <w:rsid w:val="000C29F4"/>
    <w:rsid w:val="000C3B86"/>
    <w:rsid w:val="000C5B6C"/>
    <w:rsid w:val="000C77B2"/>
    <w:rsid w:val="000C7C2B"/>
    <w:rsid w:val="000D05EE"/>
    <w:rsid w:val="000D1604"/>
    <w:rsid w:val="000D3061"/>
    <w:rsid w:val="000D4644"/>
    <w:rsid w:val="000D51B8"/>
    <w:rsid w:val="000E045D"/>
    <w:rsid w:val="000E0FD4"/>
    <w:rsid w:val="000E3C8B"/>
    <w:rsid w:val="000E4857"/>
    <w:rsid w:val="000E4F89"/>
    <w:rsid w:val="000E64B7"/>
    <w:rsid w:val="000F14FD"/>
    <w:rsid w:val="000F23A3"/>
    <w:rsid w:val="000F38EA"/>
    <w:rsid w:val="000F4D05"/>
    <w:rsid w:val="000F4F70"/>
    <w:rsid w:val="0010077C"/>
    <w:rsid w:val="0010388A"/>
    <w:rsid w:val="00105570"/>
    <w:rsid w:val="0010770E"/>
    <w:rsid w:val="00107DA5"/>
    <w:rsid w:val="0011058A"/>
    <w:rsid w:val="001107F7"/>
    <w:rsid w:val="00111C06"/>
    <w:rsid w:val="001125AD"/>
    <w:rsid w:val="001156EC"/>
    <w:rsid w:val="00116143"/>
    <w:rsid w:val="001166F9"/>
    <w:rsid w:val="00120CE5"/>
    <w:rsid w:val="00121414"/>
    <w:rsid w:val="001224CA"/>
    <w:rsid w:val="00122576"/>
    <w:rsid w:val="001237A5"/>
    <w:rsid w:val="00123894"/>
    <w:rsid w:val="00123944"/>
    <w:rsid w:val="00124D24"/>
    <w:rsid w:val="00125553"/>
    <w:rsid w:val="00130702"/>
    <w:rsid w:val="00131155"/>
    <w:rsid w:val="0013339F"/>
    <w:rsid w:val="00133E3D"/>
    <w:rsid w:val="00141256"/>
    <w:rsid w:val="00141C44"/>
    <w:rsid w:val="00141CB5"/>
    <w:rsid w:val="00141CD0"/>
    <w:rsid w:val="00143541"/>
    <w:rsid w:val="001443EB"/>
    <w:rsid w:val="00144EED"/>
    <w:rsid w:val="0014519C"/>
    <w:rsid w:val="00145319"/>
    <w:rsid w:val="0014659D"/>
    <w:rsid w:val="00152518"/>
    <w:rsid w:val="00152C9E"/>
    <w:rsid w:val="00153025"/>
    <w:rsid w:val="001531AE"/>
    <w:rsid w:val="00153992"/>
    <w:rsid w:val="001560EB"/>
    <w:rsid w:val="001651B3"/>
    <w:rsid w:val="001661EC"/>
    <w:rsid w:val="001671E8"/>
    <w:rsid w:val="00167310"/>
    <w:rsid w:val="00167C28"/>
    <w:rsid w:val="001712D1"/>
    <w:rsid w:val="0017194C"/>
    <w:rsid w:val="001720F9"/>
    <w:rsid w:val="00175FB0"/>
    <w:rsid w:val="001777ED"/>
    <w:rsid w:val="00180C7D"/>
    <w:rsid w:val="00181CF2"/>
    <w:rsid w:val="0019598B"/>
    <w:rsid w:val="00195F8D"/>
    <w:rsid w:val="001A18EA"/>
    <w:rsid w:val="001A2203"/>
    <w:rsid w:val="001A240B"/>
    <w:rsid w:val="001A2A0F"/>
    <w:rsid w:val="001B1B48"/>
    <w:rsid w:val="001B3442"/>
    <w:rsid w:val="001B4407"/>
    <w:rsid w:val="001B59FA"/>
    <w:rsid w:val="001B67A2"/>
    <w:rsid w:val="001B767B"/>
    <w:rsid w:val="001C0EAD"/>
    <w:rsid w:val="001C1E39"/>
    <w:rsid w:val="001C1F10"/>
    <w:rsid w:val="001C21AA"/>
    <w:rsid w:val="001C2F84"/>
    <w:rsid w:val="001C5ABE"/>
    <w:rsid w:val="001C5FA6"/>
    <w:rsid w:val="001C665B"/>
    <w:rsid w:val="001C69E9"/>
    <w:rsid w:val="001C73A8"/>
    <w:rsid w:val="001C7542"/>
    <w:rsid w:val="001C7AB8"/>
    <w:rsid w:val="001D26AF"/>
    <w:rsid w:val="001D32FD"/>
    <w:rsid w:val="001D43A3"/>
    <w:rsid w:val="001D5334"/>
    <w:rsid w:val="001E0A53"/>
    <w:rsid w:val="001E0ACE"/>
    <w:rsid w:val="001E0DBE"/>
    <w:rsid w:val="001E1332"/>
    <w:rsid w:val="001E2F97"/>
    <w:rsid w:val="001E33F6"/>
    <w:rsid w:val="001E64B9"/>
    <w:rsid w:val="001F5CF3"/>
    <w:rsid w:val="001F5FE0"/>
    <w:rsid w:val="00201F77"/>
    <w:rsid w:val="002023E1"/>
    <w:rsid w:val="0020479B"/>
    <w:rsid w:val="002058AA"/>
    <w:rsid w:val="00205DDF"/>
    <w:rsid w:val="00206DA3"/>
    <w:rsid w:val="002071D7"/>
    <w:rsid w:val="00207F15"/>
    <w:rsid w:val="0021048E"/>
    <w:rsid w:val="00210847"/>
    <w:rsid w:val="0021110F"/>
    <w:rsid w:val="00211887"/>
    <w:rsid w:val="0021256D"/>
    <w:rsid w:val="00212D3D"/>
    <w:rsid w:val="00213E07"/>
    <w:rsid w:val="002143F9"/>
    <w:rsid w:val="00216CFD"/>
    <w:rsid w:val="00222373"/>
    <w:rsid w:val="00230AFC"/>
    <w:rsid w:val="002316EB"/>
    <w:rsid w:val="00231FAC"/>
    <w:rsid w:val="00235E4C"/>
    <w:rsid w:val="00236CA4"/>
    <w:rsid w:val="00237B05"/>
    <w:rsid w:val="00240437"/>
    <w:rsid w:val="00242DB7"/>
    <w:rsid w:val="00243F87"/>
    <w:rsid w:val="002447D7"/>
    <w:rsid w:val="00245587"/>
    <w:rsid w:val="00246CAE"/>
    <w:rsid w:val="00247728"/>
    <w:rsid w:val="00250845"/>
    <w:rsid w:val="002514E4"/>
    <w:rsid w:val="0025351E"/>
    <w:rsid w:val="00253B49"/>
    <w:rsid w:val="002546CB"/>
    <w:rsid w:val="00254AC9"/>
    <w:rsid w:val="00255931"/>
    <w:rsid w:val="00256B49"/>
    <w:rsid w:val="00262C08"/>
    <w:rsid w:val="00263637"/>
    <w:rsid w:val="00263B68"/>
    <w:rsid w:val="002658F3"/>
    <w:rsid w:val="002661AB"/>
    <w:rsid w:val="00266735"/>
    <w:rsid w:val="00266D58"/>
    <w:rsid w:val="0027097E"/>
    <w:rsid w:val="002736E0"/>
    <w:rsid w:val="00276CEC"/>
    <w:rsid w:val="002820E3"/>
    <w:rsid w:val="00282F22"/>
    <w:rsid w:val="00284468"/>
    <w:rsid w:val="002849D6"/>
    <w:rsid w:val="00286EB0"/>
    <w:rsid w:val="00290477"/>
    <w:rsid w:val="00290CB6"/>
    <w:rsid w:val="00292372"/>
    <w:rsid w:val="0029329C"/>
    <w:rsid w:val="0029529E"/>
    <w:rsid w:val="002A394B"/>
    <w:rsid w:val="002A4DA1"/>
    <w:rsid w:val="002A4DBE"/>
    <w:rsid w:val="002A6189"/>
    <w:rsid w:val="002A6F10"/>
    <w:rsid w:val="002A7241"/>
    <w:rsid w:val="002B50FC"/>
    <w:rsid w:val="002B5814"/>
    <w:rsid w:val="002B6B96"/>
    <w:rsid w:val="002B7105"/>
    <w:rsid w:val="002C15A1"/>
    <w:rsid w:val="002C471F"/>
    <w:rsid w:val="002D05DB"/>
    <w:rsid w:val="002D3EB2"/>
    <w:rsid w:val="002D6D1D"/>
    <w:rsid w:val="002D7485"/>
    <w:rsid w:val="002D74D5"/>
    <w:rsid w:val="002E12D0"/>
    <w:rsid w:val="002E2F87"/>
    <w:rsid w:val="002E40E1"/>
    <w:rsid w:val="002E5C46"/>
    <w:rsid w:val="002E6FD6"/>
    <w:rsid w:val="002F2024"/>
    <w:rsid w:val="002F3EC7"/>
    <w:rsid w:val="002F4C8A"/>
    <w:rsid w:val="002F6980"/>
    <w:rsid w:val="00301D18"/>
    <w:rsid w:val="0030226A"/>
    <w:rsid w:val="0030227F"/>
    <w:rsid w:val="00302799"/>
    <w:rsid w:val="00305A3E"/>
    <w:rsid w:val="00305CE5"/>
    <w:rsid w:val="00307155"/>
    <w:rsid w:val="00307251"/>
    <w:rsid w:val="00307859"/>
    <w:rsid w:val="00307B41"/>
    <w:rsid w:val="00312424"/>
    <w:rsid w:val="00320218"/>
    <w:rsid w:val="00322250"/>
    <w:rsid w:val="00322867"/>
    <w:rsid w:val="0032465C"/>
    <w:rsid w:val="00324774"/>
    <w:rsid w:val="00327484"/>
    <w:rsid w:val="00331209"/>
    <w:rsid w:val="00332347"/>
    <w:rsid w:val="00333023"/>
    <w:rsid w:val="0033498B"/>
    <w:rsid w:val="00334BF5"/>
    <w:rsid w:val="00335C36"/>
    <w:rsid w:val="00337432"/>
    <w:rsid w:val="003431E6"/>
    <w:rsid w:val="003501EB"/>
    <w:rsid w:val="003517A2"/>
    <w:rsid w:val="003525FD"/>
    <w:rsid w:val="003569A4"/>
    <w:rsid w:val="00356D87"/>
    <w:rsid w:val="00362766"/>
    <w:rsid w:val="003645E0"/>
    <w:rsid w:val="00365752"/>
    <w:rsid w:val="0036634D"/>
    <w:rsid w:val="00366470"/>
    <w:rsid w:val="0037382D"/>
    <w:rsid w:val="00373DBD"/>
    <w:rsid w:val="00380F07"/>
    <w:rsid w:val="003819EE"/>
    <w:rsid w:val="00382063"/>
    <w:rsid w:val="00382CF7"/>
    <w:rsid w:val="00383196"/>
    <w:rsid w:val="003832F2"/>
    <w:rsid w:val="00384B88"/>
    <w:rsid w:val="003853F3"/>
    <w:rsid w:val="00385859"/>
    <w:rsid w:val="00385DB5"/>
    <w:rsid w:val="00386319"/>
    <w:rsid w:val="00386366"/>
    <w:rsid w:val="00391A9B"/>
    <w:rsid w:val="003920E5"/>
    <w:rsid w:val="00392219"/>
    <w:rsid w:val="003927C3"/>
    <w:rsid w:val="003954F0"/>
    <w:rsid w:val="00397C96"/>
    <w:rsid w:val="003A1F3E"/>
    <w:rsid w:val="003A20A6"/>
    <w:rsid w:val="003A3D16"/>
    <w:rsid w:val="003B1DF4"/>
    <w:rsid w:val="003B1E03"/>
    <w:rsid w:val="003B37D1"/>
    <w:rsid w:val="003B44B0"/>
    <w:rsid w:val="003B548A"/>
    <w:rsid w:val="003B7CC4"/>
    <w:rsid w:val="003C017E"/>
    <w:rsid w:val="003C1149"/>
    <w:rsid w:val="003C1E95"/>
    <w:rsid w:val="003C23A6"/>
    <w:rsid w:val="003E03EF"/>
    <w:rsid w:val="003E0822"/>
    <w:rsid w:val="003E0ACE"/>
    <w:rsid w:val="003E48AC"/>
    <w:rsid w:val="003E59C2"/>
    <w:rsid w:val="003F07E7"/>
    <w:rsid w:val="003F60DF"/>
    <w:rsid w:val="003F686A"/>
    <w:rsid w:val="00402678"/>
    <w:rsid w:val="00402F10"/>
    <w:rsid w:val="00403770"/>
    <w:rsid w:val="00405B2B"/>
    <w:rsid w:val="004063DF"/>
    <w:rsid w:val="004071F7"/>
    <w:rsid w:val="00407BA9"/>
    <w:rsid w:val="00410335"/>
    <w:rsid w:val="004133E3"/>
    <w:rsid w:val="00415DB8"/>
    <w:rsid w:val="00421557"/>
    <w:rsid w:val="0043152A"/>
    <w:rsid w:val="00432957"/>
    <w:rsid w:val="004342C9"/>
    <w:rsid w:val="004351A2"/>
    <w:rsid w:val="00437080"/>
    <w:rsid w:val="004403EE"/>
    <w:rsid w:val="00440859"/>
    <w:rsid w:val="004417DA"/>
    <w:rsid w:val="00450A46"/>
    <w:rsid w:val="0045301C"/>
    <w:rsid w:val="0045303D"/>
    <w:rsid w:val="004535BF"/>
    <w:rsid w:val="00454A6F"/>
    <w:rsid w:val="00457660"/>
    <w:rsid w:val="00460CA7"/>
    <w:rsid w:val="00462C74"/>
    <w:rsid w:val="004647A6"/>
    <w:rsid w:val="00465B80"/>
    <w:rsid w:val="0046657A"/>
    <w:rsid w:val="00466AFE"/>
    <w:rsid w:val="00470383"/>
    <w:rsid w:val="00470B84"/>
    <w:rsid w:val="00471173"/>
    <w:rsid w:val="00473CC4"/>
    <w:rsid w:val="00474DC5"/>
    <w:rsid w:val="00481F9A"/>
    <w:rsid w:val="00481FA5"/>
    <w:rsid w:val="00482E0E"/>
    <w:rsid w:val="00484560"/>
    <w:rsid w:val="00486CD2"/>
    <w:rsid w:val="004903E5"/>
    <w:rsid w:val="00494669"/>
    <w:rsid w:val="00495FFC"/>
    <w:rsid w:val="004A00B0"/>
    <w:rsid w:val="004A0F7A"/>
    <w:rsid w:val="004A1CAF"/>
    <w:rsid w:val="004A2993"/>
    <w:rsid w:val="004A6A1A"/>
    <w:rsid w:val="004A6C50"/>
    <w:rsid w:val="004A7237"/>
    <w:rsid w:val="004B145D"/>
    <w:rsid w:val="004B29B7"/>
    <w:rsid w:val="004B36E4"/>
    <w:rsid w:val="004B3BC6"/>
    <w:rsid w:val="004B4194"/>
    <w:rsid w:val="004B521B"/>
    <w:rsid w:val="004B7E98"/>
    <w:rsid w:val="004C2818"/>
    <w:rsid w:val="004C2F25"/>
    <w:rsid w:val="004C54C5"/>
    <w:rsid w:val="004C5825"/>
    <w:rsid w:val="004C5A43"/>
    <w:rsid w:val="004C6622"/>
    <w:rsid w:val="004C6FF2"/>
    <w:rsid w:val="004C7176"/>
    <w:rsid w:val="004C7DFB"/>
    <w:rsid w:val="004D1971"/>
    <w:rsid w:val="004D234C"/>
    <w:rsid w:val="004D28E6"/>
    <w:rsid w:val="004D53ED"/>
    <w:rsid w:val="004D6A7A"/>
    <w:rsid w:val="004D749A"/>
    <w:rsid w:val="004E14C8"/>
    <w:rsid w:val="004E3476"/>
    <w:rsid w:val="004E3563"/>
    <w:rsid w:val="004E4F6B"/>
    <w:rsid w:val="004E5CB4"/>
    <w:rsid w:val="004E6D63"/>
    <w:rsid w:val="004F2FCE"/>
    <w:rsid w:val="004F68AC"/>
    <w:rsid w:val="004F7122"/>
    <w:rsid w:val="004F715A"/>
    <w:rsid w:val="00500A8F"/>
    <w:rsid w:val="00500CA6"/>
    <w:rsid w:val="00501513"/>
    <w:rsid w:val="00501579"/>
    <w:rsid w:val="00501FE5"/>
    <w:rsid w:val="005027A9"/>
    <w:rsid w:val="005028BA"/>
    <w:rsid w:val="00503E19"/>
    <w:rsid w:val="00503F1B"/>
    <w:rsid w:val="005041AB"/>
    <w:rsid w:val="00505152"/>
    <w:rsid w:val="00505C41"/>
    <w:rsid w:val="00507188"/>
    <w:rsid w:val="005073A6"/>
    <w:rsid w:val="005073E6"/>
    <w:rsid w:val="005148C9"/>
    <w:rsid w:val="00516CEB"/>
    <w:rsid w:val="00516F2C"/>
    <w:rsid w:val="00520A52"/>
    <w:rsid w:val="00520D3A"/>
    <w:rsid w:val="00523CBA"/>
    <w:rsid w:val="00525680"/>
    <w:rsid w:val="005258AF"/>
    <w:rsid w:val="0052700D"/>
    <w:rsid w:val="0052717A"/>
    <w:rsid w:val="00527E24"/>
    <w:rsid w:val="0053005C"/>
    <w:rsid w:val="00541902"/>
    <w:rsid w:val="00542489"/>
    <w:rsid w:val="0054253A"/>
    <w:rsid w:val="00543CCE"/>
    <w:rsid w:val="00544275"/>
    <w:rsid w:val="005443DD"/>
    <w:rsid w:val="00545B36"/>
    <w:rsid w:val="00545EC7"/>
    <w:rsid w:val="00546033"/>
    <w:rsid w:val="005467EB"/>
    <w:rsid w:val="00547714"/>
    <w:rsid w:val="0055138C"/>
    <w:rsid w:val="005517AB"/>
    <w:rsid w:val="00553ADF"/>
    <w:rsid w:val="00555566"/>
    <w:rsid w:val="00557460"/>
    <w:rsid w:val="005616DE"/>
    <w:rsid w:val="00562200"/>
    <w:rsid w:val="0056554A"/>
    <w:rsid w:val="00565D3C"/>
    <w:rsid w:val="005676F9"/>
    <w:rsid w:val="005708CF"/>
    <w:rsid w:val="00570996"/>
    <w:rsid w:val="00573790"/>
    <w:rsid w:val="005768C3"/>
    <w:rsid w:val="00577640"/>
    <w:rsid w:val="0058148A"/>
    <w:rsid w:val="005829D4"/>
    <w:rsid w:val="00583E86"/>
    <w:rsid w:val="00586BF3"/>
    <w:rsid w:val="00587DA6"/>
    <w:rsid w:val="00590C7F"/>
    <w:rsid w:val="00595E6F"/>
    <w:rsid w:val="0059668D"/>
    <w:rsid w:val="0059782E"/>
    <w:rsid w:val="005A03BE"/>
    <w:rsid w:val="005A2AE5"/>
    <w:rsid w:val="005A3B0E"/>
    <w:rsid w:val="005A4009"/>
    <w:rsid w:val="005A453C"/>
    <w:rsid w:val="005A4AFC"/>
    <w:rsid w:val="005A57E9"/>
    <w:rsid w:val="005A7129"/>
    <w:rsid w:val="005B00C0"/>
    <w:rsid w:val="005B115E"/>
    <w:rsid w:val="005B2D6B"/>
    <w:rsid w:val="005B31E1"/>
    <w:rsid w:val="005B4A32"/>
    <w:rsid w:val="005B7E9F"/>
    <w:rsid w:val="005C00C8"/>
    <w:rsid w:val="005C1549"/>
    <w:rsid w:val="005C778C"/>
    <w:rsid w:val="005D04B5"/>
    <w:rsid w:val="005D0F65"/>
    <w:rsid w:val="005D4F03"/>
    <w:rsid w:val="005D5DAF"/>
    <w:rsid w:val="005E02FE"/>
    <w:rsid w:val="005E1092"/>
    <w:rsid w:val="005E3F84"/>
    <w:rsid w:val="005E5747"/>
    <w:rsid w:val="005E5C06"/>
    <w:rsid w:val="005F0DB6"/>
    <w:rsid w:val="005F22F1"/>
    <w:rsid w:val="005F3CB2"/>
    <w:rsid w:val="005F622B"/>
    <w:rsid w:val="005F63C8"/>
    <w:rsid w:val="005F73EB"/>
    <w:rsid w:val="005F7EB6"/>
    <w:rsid w:val="006003E9"/>
    <w:rsid w:val="006011F5"/>
    <w:rsid w:val="00601327"/>
    <w:rsid w:val="00601FBD"/>
    <w:rsid w:val="00604991"/>
    <w:rsid w:val="00606508"/>
    <w:rsid w:val="006075AD"/>
    <w:rsid w:val="00607B27"/>
    <w:rsid w:val="00610CE5"/>
    <w:rsid w:val="00616AB0"/>
    <w:rsid w:val="0061789C"/>
    <w:rsid w:val="0062087C"/>
    <w:rsid w:val="0062209A"/>
    <w:rsid w:val="00622777"/>
    <w:rsid w:val="00623A78"/>
    <w:rsid w:val="00623E9F"/>
    <w:rsid w:val="006241E6"/>
    <w:rsid w:val="0062768D"/>
    <w:rsid w:val="00630EE1"/>
    <w:rsid w:val="00631181"/>
    <w:rsid w:val="00631C4D"/>
    <w:rsid w:val="0063427E"/>
    <w:rsid w:val="006344E4"/>
    <w:rsid w:val="0063468A"/>
    <w:rsid w:val="006363B1"/>
    <w:rsid w:val="0063731F"/>
    <w:rsid w:val="00637338"/>
    <w:rsid w:val="00640A26"/>
    <w:rsid w:val="00641896"/>
    <w:rsid w:val="006435BC"/>
    <w:rsid w:val="00647B36"/>
    <w:rsid w:val="006501BF"/>
    <w:rsid w:val="00655F4B"/>
    <w:rsid w:val="00660EB4"/>
    <w:rsid w:val="00665C43"/>
    <w:rsid w:val="00666267"/>
    <w:rsid w:val="00670A86"/>
    <w:rsid w:val="0067167D"/>
    <w:rsid w:val="00672BF4"/>
    <w:rsid w:val="00675A78"/>
    <w:rsid w:val="00677608"/>
    <w:rsid w:val="00677C75"/>
    <w:rsid w:val="0068099F"/>
    <w:rsid w:val="00680FB8"/>
    <w:rsid w:val="00681123"/>
    <w:rsid w:val="00682A48"/>
    <w:rsid w:val="00682EA5"/>
    <w:rsid w:val="006861B5"/>
    <w:rsid w:val="006863CA"/>
    <w:rsid w:val="00687128"/>
    <w:rsid w:val="006878D0"/>
    <w:rsid w:val="00691DC7"/>
    <w:rsid w:val="006930E8"/>
    <w:rsid w:val="006A1B46"/>
    <w:rsid w:val="006A1F6B"/>
    <w:rsid w:val="006A5AA1"/>
    <w:rsid w:val="006A5E54"/>
    <w:rsid w:val="006B0D46"/>
    <w:rsid w:val="006B1958"/>
    <w:rsid w:val="006B660D"/>
    <w:rsid w:val="006B7582"/>
    <w:rsid w:val="006C2A59"/>
    <w:rsid w:val="006C6AED"/>
    <w:rsid w:val="006D1683"/>
    <w:rsid w:val="006D2D5C"/>
    <w:rsid w:val="006D2E7C"/>
    <w:rsid w:val="006D30DA"/>
    <w:rsid w:val="006D360A"/>
    <w:rsid w:val="006D3A35"/>
    <w:rsid w:val="006D5A3B"/>
    <w:rsid w:val="006D5CF1"/>
    <w:rsid w:val="006D6144"/>
    <w:rsid w:val="006D7693"/>
    <w:rsid w:val="006E17DE"/>
    <w:rsid w:val="006E2BBA"/>
    <w:rsid w:val="006E56A4"/>
    <w:rsid w:val="006E7AF8"/>
    <w:rsid w:val="006F00E5"/>
    <w:rsid w:val="006F0529"/>
    <w:rsid w:val="006F1DAF"/>
    <w:rsid w:val="006F6C7A"/>
    <w:rsid w:val="00701BD9"/>
    <w:rsid w:val="00702D3C"/>
    <w:rsid w:val="00703B8C"/>
    <w:rsid w:val="00706490"/>
    <w:rsid w:val="00707E9A"/>
    <w:rsid w:val="007107B5"/>
    <w:rsid w:val="0071110C"/>
    <w:rsid w:val="00711FDC"/>
    <w:rsid w:val="0071388F"/>
    <w:rsid w:val="00714DDD"/>
    <w:rsid w:val="00720181"/>
    <w:rsid w:val="007205A2"/>
    <w:rsid w:val="007213A2"/>
    <w:rsid w:val="00722340"/>
    <w:rsid w:val="00723A02"/>
    <w:rsid w:val="00724639"/>
    <w:rsid w:val="007262A5"/>
    <w:rsid w:val="007272A5"/>
    <w:rsid w:val="00727B2B"/>
    <w:rsid w:val="007364BD"/>
    <w:rsid w:val="007379C1"/>
    <w:rsid w:val="00742A68"/>
    <w:rsid w:val="0074353A"/>
    <w:rsid w:val="00750384"/>
    <w:rsid w:val="0075062A"/>
    <w:rsid w:val="00750EA5"/>
    <w:rsid w:val="00751A07"/>
    <w:rsid w:val="007532C9"/>
    <w:rsid w:val="00754F3D"/>
    <w:rsid w:val="00755144"/>
    <w:rsid w:val="00755A5A"/>
    <w:rsid w:val="0075637F"/>
    <w:rsid w:val="00756BFB"/>
    <w:rsid w:val="00756C19"/>
    <w:rsid w:val="00761769"/>
    <w:rsid w:val="00764243"/>
    <w:rsid w:val="00766173"/>
    <w:rsid w:val="00771039"/>
    <w:rsid w:val="007716DD"/>
    <w:rsid w:val="00772347"/>
    <w:rsid w:val="00772FB8"/>
    <w:rsid w:val="00773913"/>
    <w:rsid w:val="00773EBC"/>
    <w:rsid w:val="007764B9"/>
    <w:rsid w:val="00777F17"/>
    <w:rsid w:val="0078363C"/>
    <w:rsid w:val="007873D9"/>
    <w:rsid w:val="00790AA2"/>
    <w:rsid w:val="00791767"/>
    <w:rsid w:val="007938CA"/>
    <w:rsid w:val="00794A5C"/>
    <w:rsid w:val="0079501C"/>
    <w:rsid w:val="0079703C"/>
    <w:rsid w:val="007A0FEA"/>
    <w:rsid w:val="007A31FB"/>
    <w:rsid w:val="007A4983"/>
    <w:rsid w:val="007A6E0F"/>
    <w:rsid w:val="007A7283"/>
    <w:rsid w:val="007A7D7F"/>
    <w:rsid w:val="007B13F6"/>
    <w:rsid w:val="007C056F"/>
    <w:rsid w:val="007C08C8"/>
    <w:rsid w:val="007C382B"/>
    <w:rsid w:val="007C60B0"/>
    <w:rsid w:val="007D1383"/>
    <w:rsid w:val="007D1CF7"/>
    <w:rsid w:val="007D4FB2"/>
    <w:rsid w:val="007D59D3"/>
    <w:rsid w:val="007D5D8A"/>
    <w:rsid w:val="007D6FC1"/>
    <w:rsid w:val="007D7847"/>
    <w:rsid w:val="007E1E75"/>
    <w:rsid w:val="007E2625"/>
    <w:rsid w:val="007E3C5C"/>
    <w:rsid w:val="007E4757"/>
    <w:rsid w:val="007F18BA"/>
    <w:rsid w:val="007F36D2"/>
    <w:rsid w:val="007F65DB"/>
    <w:rsid w:val="00803A1A"/>
    <w:rsid w:val="00804106"/>
    <w:rsid w:val="008066D6"/>
    <w:rsid w:val="00806FEB"/>
    <w:rsid w:val="008070C6"/>
    <w:rsid w:val="0081291F"/>
    <w:rsid w:val="0081405B"/>
    <w:rsid w:val="00815012"/>
    <w:rsid w:val="00816CD8"/>
    <w:rsid w:val="00821A87"/>
    <w:rsid w:val="00821D48"/>
    <w:rsid w:val="008241BB"/>
    <w:rsid w:val="008242EF"/>
    <w:rsid w:val="00826049"/>
    <w:rsid w:val="0083455C"/>
    <w:rsid w:val="008345A3"/>
    <w:rsid w:val="00842BF6"/>
    <w:rsid w:val="00843074"/>
    <w:rsid w:val="008454A9"/>
    <w:rsid w:val="008513B9"/>
    <w:rsid w:val="008515CE"/>
    <w:rsid w:val="00854E60"/>
    <w:rsid w:val="00857A43"/>
    <w:rsid w:val="00857A50"/>
    <w:rsid w:val="008626E5"/>
    <w:rsid w:val="008632CE"/>
    <w:rsid w:val="00863738"/>
    <w:rsid w:val="00864609"/>
    <w:rsid w:val="00867AD3"/>
    <w:rsid w:val="00872778"/>
    <w:rsid w:val="008751C8"/>
    <w:rsid w:val="00877F68"/>
    <w:rsid w:val="00884227"/>
    <w:rsid w:val="00885A30"/>
    <w:rsid w:val="0088665F"/>
    <w:rsid w:val="0089040A"/>
    <w:rsid w:val="00890480"/>
    <w:rsid w:val="00890D61"/>
    <w:rsid w:val="00891015"/>
    <w:rsid w:val="008934FF"/>
    <w:rsid w:val="00897177"/>
    <w:rsid w:val="008A0D2E"/>
    <w:rsid w:val="008A1D47"/>
    <w:rsid w:val="008A36E7"/>
    <w:rsid w:val="008A443C"/>
    <w:rsid w:val="008A757E"/>
    <w:rsid w:val="008B6163"/>
    <w:rsid w:val="008C0C11"/>
    <w:rsid w:val="008C4785"/>
    <w:rsid w:val="008D13CD"/>
    <w:rsid w:val="008D227D"/>
    <w:rsid w:val="008D36FB"/>
    <w:rsid w:val="008D4617"/>
    <w:rsid w:val="008D5A24"/>
    <w:rsid w:val="008D6751"/>
    <w:rsid w:val="008D6C13"/>
    <w:rsid w:val="008D6C78"/>
    <w:rsid w:val="008D76B8"/>
    <w:rsid w:val="008E3B6A"/>
    <w:rsid w:val="008E3D1B"/>
    <w:rsid w:val="008E44C9"/>
    <w:rsid w:val="008E5B23"/>
    <w:rsid w:val="008E65B6"/>
    <w:rsid w:val="008E6621"/>
    <w:rsid w:val="008F0EA9"/>
    <w:rsid w:val="008F2BF1"/>
    <w:rsid w:val="008F3658"/>
    <w:rsid w:val="008F3B89"/>
    <w:rsid w:val="008F4655"/>
    <w:rsid w:val="008F482D"/>
    <w:rsid w:val="008F4B3B"/>
    <w:rsid w:val="0090092C"/>
    <w:rsid w:val="00904C35"/>
    <w:rsid w:val="00905FC9"/>
    <w:rsid w:val="00907222"/>
    <w:rsid w:val="009117BD"/>
    <w:rsid w:val="00911C41"/>
    <w:rsid w:val="0091315D"/>
    <w:rsid w:val="00913D68"/>
    <w:rsid w:val="00916D5D"/>
    <w:rsid w:val="00920316"/>
    <w:rsid w:val="00920707"/>
    <w:rsid w:val="0092153F"/>
    <w:rsid w:val="009223CD"/>
    <w:rsid w:val="009235B3"/>
    <w:rsid w:val="00930544"/>
    <w:rsid w:val="009310DD"/>
    <w:rsid w:val="009312C2"/>
    <w:rsid w:val="00933AD1"/>
    <w:rsid w:val="00933FB1"/>
    <w:rsid w:val="00934468"/>
    <w:rsid w:val="0093537A"/>
    <w:rsid w:val="0094340B"/>
    <w:rsid w:val="00945163"/>
    <w:rsid w:val="009459BD"/>
    <w:rsid w:val="0095033D"/>
    <w:rsid w:val="009519BB"/>
    <w:rsid w:val="00951A96"/>
    <w:rsid w:val="00953FE8"/>
    <w:rsid w:val="009546B6"/>
    <w:rsid w:val="00954DBF"/>
    <w:rsid w:val="009606FB"/>
    <w:rsid w:val="0096081F"/>
    <w:rsid w:val="00961111"/>
    <w:rsid w:val="00961474"/>
    <w:rsid w:val="00961857"/>
    <w:rsid w:val="00963D7A"/>
    <w:rsid w:val="00963E5F"/>
    <w:rsid w:val="00964311"/>
    <w:rsid w:val="00973B9C"/>
    <w:rsid w:val="009751F2"/>
    <w:rsid w:val="009755F1"/>
    <w:rsid w:val="0097785A"/>
    <w:rsid w:val="00980D4C"/>
    <w:rsid w:val="009874B1"/>
    <w:rsid w:val="00987561"/>
    <w:rsid w:val="00990D36"/>
    <w:rsid w:val="00991C6E"/>
    <w:rsid w:val="00993A9B"/>
    <w:rsid w:val="009946D0"/>
    <w:rsid w:val="0099529F"/>
    <w:rsid w:val="00995877"/>
    <w:rsid w:val="009967B8"/>
    <w:rsid w:val="00997053"/>
    <w:rsid w:val="009A079D"/>
    <w:rsid w:val="009A413E"/>
    <w:rsid w:val="009A4EF4"/>
    <w:rsid w:val="009A641D"/>
    <w:rsid w:val="009B4769"/>
    <w:rsid w:val="009B5028"/>
    <w:rsid w:val="009C01DE"/>
    <w:rsid w:val="009C1DF7"/>
    <w:rsid w:val="009C57AA"/>
    <w:rsid w:val="009C66BA"/>
    <w:rsid w:val="009C70B4"/>
    <w:rsid w:val="009C74FA"/>
    <w:rsid w:val="009D55E0"/>
    <w:rsid w:val="009E01A4"/>
    <w:rsid w:val="009E1D98"/>
    <w:rsid w:val="009E1DAC"/>
    <w:rsid w:val="009E44F7"/>
    <w:rsid w:val="009E5953"/>
    <w:rsid w:val="009E63DB"/>
    <w:rsid w:val="009E6749"/>
    <w:rsid w:val="009E7867"/>
    <w:rsid w:val="009E7CC3"/>
    <w:rsid w:val="009F07BC"/>
    <w:rsid w:val="009F0C98"/>
    <w:rsid w:val="009F0EE7"/>
    <w:rsid w:val="009F2278"/>
    <w:rsid w:val="009F2A4D"/>
    <w:rsid w:val="009F2D99"/>
    <w:rsid w:val="009F2FD8"/>
    <w:rsid w:val="009F37DB"/>
    <w:rsid w:val="009F391A"/>
    <w:rsid w:val="009F397B"/>
    <w:rsid w:val="009F3FA2"/>
    <w:rsid w:val="009F46ED"/>
    <w:rsid w:val="009F4A3C"/>
    <w:rsid w:val="009F4F0C"/>
    <w:rsid w:val="009F7E80"/>
    <w:rsid w:val="00A05940"/>
    <w:rsid w:val="00A07F5E"/>
    <w:rsid w:val="00A10D40"/>
    <w:rsid w:val="00A1220A"/>
    <w:rsid w:val="00A12A79"/>
    <w:rsid w:val="00A12DA3"/>
    <w:rsid w:val="00A13B22"/>
    <w:rsid w:val="00A17988"/>
    <w:rsid w:val="00A209F0"/>
    <w:rsid w:val="00A2170A"/>
    <w:rsid w:val="00A23037"/>
    <w:rsid w:val="00A27641"/>
    <w:rsid w:val="00A279F8"/>
    <w:rsid w:val="00A3260D"/>
    <w:rsid w:val="00A3363F"/>
    <w:rsid w:val="00A33923"/>
    <w:rsid w:val="00A40C73"/>
    <w:rsid w:val="00A4227A"/>
    <w:rsid w:val="00A44B2D"/>
    <w:rsid w:val="00A462A1"/>
    <w:rsid w:val="00A4664B"/>
    <w:rsid w:val="00A51BEB"/>
    <w:rsid w:val="00A524C0"/>
    <w:rsid w:val="00A53AE0"/>
    <w:rsid w:val="00A54478"/>
    <w:rsid w:val="00A56ED6"/>
    <w:rsid w:val="00A56FBA"/>
    <w:rsid w:val="00A6021D"/>
    <w:rsid w:val="00A60CA4"/>
    <w:rsid w:val="00A64A4D"/>
    <w:rsid w:val="00A653F5"/>
    <w:rsid w:val="00A66036"/>
    <w:rsid w:val="00A67325"/>
    <w:rsid w:val="00A714DB"/>
    <w:rsid w:val="00A71EB1"/>
    <w:rsid w:val="00A77855"/>
    <w:rsid w:val="00A807C1"/>
    <w:rsid w:val="00A84BED"/>
    <w:rsid w:val="00A86B6F"/>
    <w:rsid w:val="00A86C76"/>
    <w:rsid w:val="00A9166D"/>
    <w:rsid w:val="00A91968"/>
    <w:rsid w:val="00A91F08"/>
    <w:rsid w:val="00A92052"/>
    <w:rsid w:val="00A9235D"/>
    <w:rsid w:val="00A92BB2"/>
    <w:rsid w:val="00A92E86"/>
    <w:rsid w:val="00A96D26"/>
    <w:rsid w:val="00A97CC4"/>
    <w:rsid w:val="00AA239C"/>
    <w:rsid w:val="00AA4067"/>
    <w:rsid w:val="00AA506A"/>
    <w:rsid w:val="00AA6404"/>
    <w:rsid w:val="00AA700D"/>
    <w:rsid w:val="00AB2B3F"/>
    <w:rsid w:val="00AB3468"/>
    <w:rsid w:val="00AC0807"/>
    <w:rsid w:val="00AC23AC"/>
    <w:rsid w:val="00AC4824"/>
    <w:rsid w:val="00AC4F99"/>
    <w:rsid w:val="00AC61D5"/>
    <w:rsid w:val="00AD2E86"/>
    <w:rsid w:val="00AD3D01"/>
    <w:rsid w:val="00AD431E"/>
    <w:rsid w:val="00AD7478"/>
    <w:rsid w:val="00AD77AC"/>
    <w:rsid w:val="00AE1AE5"/>
    <w:rsid w:val="00AE2F35"/>
    <w:rsid w:val="00AE6248"/>
    <w:rsid w:val="00AE711E"/>
    <w:rsid w:val="00AE72B7"/>
    <w:rsid w:val="00AF07CC"/>
    <w:rsid w:val="00AF263B"/>
    <w:rsid w:val="00AF26B9"/>
    <w:rsid w:val="00AF459F"/>
    <w:rsid w:val="00AF773D"/>
    <w:rsid w:val="00B018A6"/>
    <w:rsid w:val="00B027E2"/>
    <w:rsid w:val="00B0377E"/>
    <w:rsid w:val="00B04C1B"/>
    <w:rsid w:val="00B0596A"/>
    <w:rsid w:val="00B0730B"/>
    <w:rsid w:val="00B119A5"/>
    <w:rsid w:val="00B1212A"/>
    <w:rsid w:val="00B12A97"/>
    <w:rsid w:val="00B17055"/>
    <w:rsid w:val="00B17EC7"/>
    <w:rsid w:val="00B20577"/>
    <w:rsid w:val="00B216CD"/>
    <w:rsid w:val="00B223F6"/>
    <w:rsid w:val="00B24FFA"/>
    <w:rsid w:val="00B263FB"/>
    <w:rsid w:val="00B26CE2"/>
    <w:rsid w:val="00B270E8"/>
    <w:rsid w:val="00B277C2"/>
    <w:rsid w:val="00B27905"/>
    <w:rsid w:val="00B45D62"/>
    <w:rsid w:val="00B46F53"/>
    <w:rsid w:val="00B507D5"/>
    <w:rsid w:val="00B53637"/>
    <w:rsid w:val="00B53AA3"/>
    <w:rsid w:val="00B54704"/>
    <w:rsid w:val="00B6105F"/>
    <w:rsid w:val="00B61744"/>
    <w:rsid w:val="00B63D46"/>
    <w:rsid w:val="00B64E33"/>
    <w:rsid w:val="00B706BF"/>
    <w:rsid w:val="00B7123D"/>
    <w:rsid w:val="00B7347C"/>
    <w:rsid w:val="00B737B2"/>
    <w:rsid w:val="00B73899"/>
    <w:rsid w:val="00B74A28"/>
    <w:rsid w:val="00B7719E"/>
    <w:rsid w:val="00B80495"/>
    <w:rsid w:val="00B80B10"/>
    <w:rsid w:val="00B8308E"/>
    <w:rsid w:val="00B90D22"/>
    <w:rsid w:val="00B9176C"/>
    <w:rsid w:val="00B9421F"/>
    <w:rsid w:val="00BA1280"/>
    <w:rsid w:val="00BA1607"/>
    <w:rsid w:val="00BA19B5"/>
    <w:rsid w:val="00BA32F0"/>
    <w:rsid w:val="00BA3F56"/>
    <w:rsid w:val="00BA4D4B"/>
    <w:rsid w:val="00BA5F07"/>
    <w:rsid w:val="00BA7B46"/>
    <w:rsid w:val="00BB17C4"/>
    <w:rsid w:val="00BB41C7"/>
    <w:rsid w:val="00BB5C52"/>
    <w:rsid w:val="00BC0280"/>
    <w:rsid w:val="00BC314D"/>
    <w:rsid w:val="00BC3287"/>
    <w:rsid w:val="00BC4577"/>
    <w:rsid w:val="00BC498A"/>
    <w:rsid w:val="00BC5D69"/>
    <w:rsid w:val="00BC6A24"/>
    <w:rsid w:val="00BC7A68"/>
    <w:rsid w:val="00BC7EF0"/>
    <w:rsid w:val="00BD2C09"/>
    <w:rsid w:val="00BD2C3F"/>
    <w:rsid w:val="00BD2DFE"/>
    <w:rsid w:val="00BD2FA0"/>
    <w:rsid w:val="00BD7196"/>
    <w:rsid w:val="00BE04B9"/>
    <w:rsid w:val="00BE5098"/>
    <w:rsid w:val="00BE69F9"/>
    <w:rsid w:val="00BE7A1F"/>
    <w:rsid w:val="00BF0433"/>
    <w:rsid w:val="00BF3F0F"/>
    <w:rsid w:val="00BF5A61"/>
    <w:rsid w:val="00C016B7"/>
    <w:rsid w:val="00C04B3A"/>
    <w:rsid w:val="00C05CC8"/>
    <w:rsid w:val="00C10741"/>
    <w:rsid w:val="00C10CA7"/>
    <w:rsid w:val="00C10DE9"/>
    <w:rsid w:val="00C1508B"/>
    <w:rsid w:val="00C165AA"/>
    <w:rsid w:val="00C25EAD"/>
    <w:rsid w:val="00C30C1C"/>
    <w:rsid w:val="00C30E6A"/>
    <w:rsid w:val="00C31D09"/>
    <w:rsid w:val="00C3363D"/>
    <w:rsid w:val="00C33AEB"/>
    <w:rsid w:val="00C346B0"/>
    <w:rsid w:val="00C356FC"/>
    <w:rsid w:val="00C37909"/>
    <w:rsid w:val="00C37C18"/>
    <w:rsid w:val="00C37DD9"/>
    <w:rsid w:val="00C40389"/>
    <w:rsid w:val="00C41783"/>
    <w:rsid w:val="00C4206A"/>
    <w:rsid w:val="00C422D9"/>
    <w:rsid w:val="00C42E71"/>
    <w:rsid w:val="00C44867"/>
    <w:rsid w:val="00C45A20"/>
    <w:rsid w:val="00C463BD"/>
    <w:rsid w:val="00C50687"/>
    <w:rsid w:val="00C51289"/>
    <w:rsid w:val="00C5335A"/>
    <w:rsid w:val="00C57CD0"/>
    <w:rsid w:val="00C6458E"/>
    <w:rsid w:val="00C67CE2"/>
    <w:rsid w:val="00C70164"/>
    <w:rsid w:val="00C71358"/>
    <w:rsid w:val="00C71F09"/>
    <w:rsid w:val="00C72EF6"/>
    <w:rsid w:val="00C7443E"/>
    <w:rsid w:val="00C749FB"/>
    <w:rsid w:val="00C74E38"/>
    <w:rsid w:val="00C76585"/>
    <w:rsid w:val="00C81FAA"/>
    <w:rsid w:val="00C8323E"/>
    <w:rsid w:val="00C94809"/>
    <w:rsid w:val="00C95433"/>
    <w:rsid w:val="00CA4842"/>
    <w:rsid w:val="00CB2244"/>
    <w:rsid w:val="00CB23BA"/>
    <w:rsid w:val="00CB5F5E"/>
    <w:rsid w:val="00CB5FE7"/>
    <w:rsid w:val="00CB7B84"/>
    <w:rsid w:val="00CC05A9"/>
    <w:rsid w:val="00CC07E6"/>
    <w:rsid w:val="00CC1D9E"/>
    <w:rsid w:val="00CC3F8D"/>
    <w:rsid w:val="00CC6E34"/>
    <w:rsid w:val="00CC70C0"/>
    <w:rsid w:val="00CC7FB9"/>
    <w:rsid w:val="00CD058A"/>
    <w:rsid w:val="00CD1C13"/>
    <w:rsid w:val="00CD1D78"/>
    <w:rsid w:val="00CD1FB5"/>
    <w:rsid w:val="00CD2F3D"/>
    <w:rsid w:val="00CD53A2"/>
    <w:rsid w:val="00CD618B"/>
    <w:rsid w:val="00CE48D0"/>
    <w:rsid w:val="00CE4D3C"/>
    <w:rsid w:val="00CE5241"/>
    <w:rsid w:val="00CE57B9"/>
    <w:rsid w:val="00CE6104"/>
    <w:rsid w:val="00CE7D02"/>
    <w:rsid w:val="00CF0FDB"/>
    <w:rsid w:val="00CF147D"/>
    <w:rsid w:val="00CF1632"/>
    <w:rsid w:val="00CF386F"/>
    <w:rsid w:val="00CF5F85"/>
    <w:rsid w:val="00CF7689"/>
    <w:rsid w:val="00D0266A"/>
    <w:rsid w:val="00D0595E"/>
    <w:rsid w:val="00D106DF"/>
    <w:rsid w:val="00D12888"/>
    <w:rsid w:val="00D12DCF"/>
    <w:rsid w:val="00D22B8F"/>
    <w:rsid w:val="00D2417D"/>
    <w:rsid w:val="00D26785"/>
    <w:rsid w:val="00D27365"/>
    <w:rsid w:val="00D30EDB"/>
    <w:rsid w:val="00D36931"/>
    <w:rsid w:val="00D36B9A"/>
    <w:rsid w:val="00D44881"/>
    <w:rsid w:val="00D44E95"/>
    <w:rsid w:val="00D44F29"/>
    <w:rsid w:val="00D45878"/>
    <w:rsid w:val="00D45D3D"/>
    <w:rsid w:val="00D5182B"/>
    <w:rsid w:val="00D52AEC"/>
    <w:rsid w:val="00D54A7E"/>
    <w:rsid w:val="00D56372"/>
    <w:rsid w:val="00D568DF"/>
    <w:rsid w:val="00D569AA"/>
    <w:rsid w:val="00D60824"/>
    <w:rsid w:val="00D6157B"/>
    <w:rsid w:val="00D64A77"/>
    <w:rsid w:val="00D64C79"/>
    <w:rsid w:val="00D65467"/>
    <w:rsid w:val="00D66EA7"/>
    <w:rsid w:val="00D70122"/>
    <w:rsid w:val="00D709FD"/>
    <w:rsid w:val="00D71E23"/>
    <w:rsid w:val="00D7204E"/>
    <w:rsid w:val="00D76E69"/>
    <w:rsid w:val="00D82CDC"/>
    <w:rsid w:val="00D85547"/>
    <w:rsid w:val="00D85F11"/>
    <w:rsid w:val="00D86ED8"/>
    <w:rsid w:val="00D87309"/>
    <w:rsid w:val="00D922D2"/>
    <w:rsid w:val="00D94004"/>
    <w:rsid w:val="00D94E39"/>
    <w:rsid w:val="00D958CF"/>
    <w:rsid w:val="00DA034A"/>
    <w:rsid w:val="00DA6387"/>
    <w:rsid w:val="00DB032B"/>
    <w:rsid w:val="00DB2DD4"/>
    <w:rsid w:val="00DB3616"/>
    <w:rsid w:val="00DB40FD"/>
    <w:rsid w:val="00DB5F20"/>
    <w:rsid w:val="00DC16F2"/>
    <w:rsid w:val="00DC4D66"/>
    <w:rsid w:val="00DC4F6B"/>
    <w:rsid w:val="00DC54B2"/>
    <w:rsid w:val="00DC5856"/>
    <w:rsid w:val="00DC5E27"/>
    <w:rsid w:val="00DC6FC4"/>
    <w:rsid w:val="00DD1611"/>
    <w:rsid w:val="00DD3216"/>
    <w:rsid w:val="00DD41E3"/>
    <w:rsid w:val="00DD4C45"/>
    <w:rsid w:val="00DD4DAA"/>
    <w:rsid w:val="00DD75EC"/>
    <w:rsid w:val="00DD7920"/>
    <w:rsid w:val="00DD7F6B"/>
    <w:rsid w:val="00DE2D8E"/>
    <w:rsid w:val="00DE4448"/>
    <w:rsid w:val="00DE44B7"/>
    <w:rsid w:val="00DE5046"/>
    <w:rsid w:val="00DE71E0"/>
    <w:rsid w:val="00DF02FC"/>
    <w:rsid w:val="00DF066D"/>
    <w:rsid w:val="00DF102A"/>
    <w:rsid w:val="00DF20AA"/>
    <w:rsid w:val="00DF37B3"/>
    <w:rsid w:val="00DF4EAB"/>
    <w:rsid w:val="00DF6668"/>
    <w:rsid w:val="00DF787D"/>
    <w:rsid w:val="00E0136E"/>
    <w:rsid w:val="00E016DC"/>
    <w:rsid w:val="00E025DB"/>
    <w:rsid w:val="00E02F7C"/>
    <w:rsid w:val="00E0635F"/>
    <w:rsid w:val="00E11EA2"/>
    <w:rsid w:val="00E13D92"/>
    <w:rsid w:val="00E14ECC"/>
    <w:rsid w:val="00E16AC5"/>
    <w:rsid w:val="00E172A3"/>
    <w:rsid w:val="00E20F34"/>
    <w:rsid w:val="00E2295A"/>
    <w:rsid w:val="00E23122"/>
    <w:rsid w:val="00E2352D"/>
    <w:rsid w:val="00E23754"/>
    <w:rsid w:val="00E25E7C"/>
    <w:rsid w:val="00E263BD"/>
    <w:rsid w:val="00E26B16"/>
    <w:rsid w:val="00E26B95"/>
    <w:rsid w:val="00E30B95"/>
    <w:rsid w:val="00E32213"/>
    <w:rsid w:val="00E33289"/>
    <w:rsid w:val="00E36260"/>
    <w:rsid w:val="00E36CBC"/>
    <w:rsid w:val="00E37128"/>
    <w:rsid w:val="00E42ACC"/>
    <w:rsid w:val="00E4397C"/>
    <w:rsid w:val="00E439F8"/>
    <w:rsid w:val="00E477B5"/>
    <w:rsid w:val="00E47EE0"/>
    <w:rsid w:val="00E50A9B"/>
    <w:rsid w:val="00E52F40"/>
    <w:rsid w:val="00E55383"/>
    <w:rsid w:val="00E575B0"/>
    <w:rsid w:val="00E5793F"/>
    <w:rsid w:val="00E57BEE"/>
    <w:rsid w:val="00E60E48"/>
    <w:rsid w:val="00E6108B"/>
    <w:rsid w:val="00E61448"/>
    <w:rsid w:val="00E67A54"/>
    <w:rsid w:val="00E7015C"/>
    <w:rsid w:val="00E735CE"/>
    <w:rsid w:val="00E741DD"/>
    <w:rsid w:val="00E859F6"/>
    <w:rsid w:val="00E85C52"/>
    <w:rsid w:val="00E85D48"/>
    <w:rsid w:val="00E90959"/>
    <w:rsid w:val="00E96610"/>
    <w:rsid w:val="00E975E6"/>
    <w:rsid w:val="00E97EDB"/>
    <w:rsid w:val="00EA0305"/>
    <w:rsid w:val="00EA3002"/>
    <w:rsid w:val="00EA3F02"/>
    <w:rsid w:val="00EA6C7C"/>
    <w:rsid w:val="00EA7292"/>
    <w:rsid w:val="00EA7587"/>
    <w:rsid w:val="00EB1325"/>
    <w:rsid w:val="00EB580A"/>
    <w:rsid w:val="00EB6B84"/>
    <w:rsid w:val="00EC0172"/>
    <w:rsid w:val="00EC11B1"/>
    <w:rsid w:val="00EC3C73"/>
    <w:rsid w:val="00EC5832"/>
    <w:rsid w:val="00EC58BA"/>
    <w:rsid w:val="00ED036B"/>
    <w:rsid w:val="00ED259F"/>
    <w:rsid w:val="00ED3C5B"/>
    <w:rsid w:val="00ED4079"/>
    <w:rsid w:val="00ED53F5"/>
    <w:rsid w:val="00ED7481"/>
    <w:rsid w:val="00EE027D"/>
    <w:rsid w:val="00EE06E4"/>
    <w:rsid w:val="00EE3678"/>
    <w:rsid w:val="00EE44B9"/>
    <w:rsid w:val="00EF03C2"/>
    <w:rsid w:val="00EF11D4"/>
    <w:rsid w:val="00EF2152"/>
    <w:rsid w:val="00EF3621"/>
    <w:rsid w:val="00EF4A9A"/>
    <w:rsid w:val="00EF51E6"/>
    <w:rsid w:val="00EF6A64"/>
    <w:rsid w:val="00EF6CF2"/>
    <w:rsid w:val="00EF7A25"/>
    <w:rsid w:val="00F01319"/>
    <w:rsid w:val="00F01ABB"/>
    <w:rsid w:val="00F027D1"/>
    <w:rsid w:val="00F0295F"/>
    <w:rsid w:val="00F0429E"/>
    <w:rsid w:val="00F05940"/>
    <w:rsid w:val="00F075D2"/>
    <w:rsid w:val="00F11259"/>
    <w:rsid w:val="00F1284A"/>
    <w:rsid w:val="00F20949"/>
    <w:rsid w:val="00F245DD"/>
    <w:rsid w:val="00F27530"/>
    <w:rsid w:val="00F3055A"/>
    <w:rsid w:val="00F3316D"/>
    <w:rsid w:val="00F3470E"/>
    <w:rsid w:val="00F34B00"/>
    <w:rsid w:val="00F3503F"/>
    <w:rsid w:val="00F35F91"/>
    <w:rsid w:val="00F36624"/>
    <w:rsid w:val="00F36DD7"/>
    <w:rsid w:val="00F3762E"/>
    <w:rsid w:val="00F404D8"/>
    <w:rsid w:val="00F41AA6"/>
    <w:rsid w:val="00F43730"/>
    <w:rsid w:val="00F43D0A"/>
    <w:rsid w:val="00F44738"/>
    <w:rsid w:val="00F44FD2"/>
    <w:rsid w:val="00F47505"/>
    <w:rsid w:val="00F47A4C"/>
    <w:rsid w:val="00F52E13"/>
    <w:rsid w:val="00F536A5"/>
    <w:rsid w:val="00F53E3F"/>
    <w:rsid w:val="00F53F48"/>
    <w:rsid w:val="00F54765"/>
    <w:rsid w:val="00F55061"/>
    <w:rsid w:val="00F5515C"/>
    <w:rsid w:val="00F60B34"/>
    <w:rsid w:val="00F60DA0"/>
    <w:rsid w:val="00F63C9E"/>
    <w:rsid w:val="00F65973"/>
    <w:rsid w:val="00F66923"/>
    <w:rsid w:val="00F67833"/>
    <w:rsid w:val="00F67840"/>
    <w:rsid w:val="00F715CF"/>
    <w:rsid w:val="00F739F1"/>
    <w:rsid w:val="00F76D24"/>
    <w:rsid w:val="00F8039E"/>
    <w:rsid w:val="00F8074D"/>
    <w:rsid w:val="00F8114B"/>
    <w:rsid w:val="00F81FE0"/>
    <w:rsid w:val="00F8234B"/>
    <w:rsid w:val="00F82532"/>
    <w:rsid w:val="00F90493"/>
    <w:rsid w:val="00F90712"/>
    <w:rsid w:val="00F91F67"/>
    <w:rsid w:val="00F95150"/>
    <w:rsid w:val="00F9596B"/>
    <w:rsid w:val="00F960D2"/>
    <w:rsid w:val="00F96F8B"/>
    <w:rsid w:val="00F97977"/>
    <w:rsid w:val="00FA61B3"/>
    <w:rsid w:val="00FA6943"/>
    <w:rsid w:val="00FB0103"/>
    <w:rsid w:val="00FB04A5"/>
    <w:rsid w:val="00FB0F3C"/>
    <w:rsid w:val="00FB1C6D"/>
    <w:rsid w:val="00FB4F08"/>
    <w:rsid w:val="00FB53BA"/>
    <w:rsid w:val="00FB7976"/>
    <w:rsid w:val="00FC0755"/>
    <w:rsid w:val="00FC6D97"/>
    <w:rsid w:val="00FC7848"/>
    <w:rsid w:val="00FD0190"/>
    <w:rsid w:val="00FD1A3E"/>
    <w:rsid w:val="00FD5728"/>
    <w:rsid w:val="00FD6BE6"/>
    <w:rsid w:val="00FE0C02"/>
    <w:rsid w:val="00FE1E20"/>
    <w:rsid w:val="00FE292C"/>
    <w:rsid w:val="00FE32B8"/>
    <w:rsid w:val="00FE343D"/>
    <w:rsid w:val="00FE3EAA"/>
    <w:rsid w:val="00FE410B"/>
    <w:rsid w:val="00FE4D3F"/>
    <w:rsid w:val="00FF0BB8"/>
    <w:rsid w:val="00FF1AE4"/>
    <w:rsid w:val="00FF2BE5"/>
    <w:rsid w:val="00FF65A4"/>
    <w:rsid w:val="00FF73AC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41C92-0379-436D-A824-11155027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9C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3">
    <w:name w:val="heading 3"/>
    <w:basedOn w:val="a"/>
    <w:next w:val="a"/>
    <w:link w:val="30"/>
    <w:rsid w:val="00542489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3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3B9C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542489"/>
    <w:rPr>
      <w:rFonts w:ascii="Calibri" w:eastAsia="Calibri" w:hAnsi="Calibri" w:cs="Calibri"/>
      <w:b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A1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DtV1X3JD0RM&amp;list=RDCMUCbw0hl8AgMGpGwwmwXKXo2w&amp;start_radio=1&amp;t=0" TargetMode="External"/><Relationship Id="rId18" Type="http://schemas.openxmlformats.org/officeDocument/2006/relationships/hyperlink" Target="https://www.youtube.com/watch?v=6YhiSFeOSe0" TargetMode="External"/><Relationship Id="rId26" Type="http://schemas.openxmlformats.org/officeDocument/2006/relationships/hyperlink" Target="https://www.youtube.com/watch?v=0NC2Yq-1DCE" TargetMode="External"/><Relationship Id="rId39" Type="http://schemas.openxmlformats.org/officeDocument/2006/relationships/hyperlink" Target="https://www.youtube.com/watch?v=CJ3O0VEjr9k" TargetMode="External"/><Relationship Id="rId21" Type="http://schemas.openxmlformats.org/officeDocument/2006/relationships/hyperlink" Target="https://www.youtube.com/watch?v=6YhiSFeOSe0" TargetMode="External"/><Relationship Id="rId34" Type="http://schemas.openxmlformats.org/officeDocument/2006/relationships/hyperlink" Target="https://vk.com/club193810320" TargetMode="External"/><Relationship Id="rId42" Type="http://schemas.openxmlformats.org/officeDocument/2006/relationships/hyperlink" Target="https://www.youtube.com/watch?v=xBNHtBdMWD0" TargetMode="External"/><Relationship Id="rId47" Type="http://schemas.openxmlformats.org/officeDocument/2006/relationships/hyperlink" Target="https://vk.com/club193810320" TargetMode="External"/><Relationship Id="rId50" Type="http://schemas.openxmlformats.org/officeDocument/2006/relationships/hyperlink" Target="https://www.youtube.com/watch?v=jrGLyD8YC7M" TargetMode="External"/><Relationship Id="rId55" Type="http://schemas.openxmlformats.org/officeDocument/2006/relationships/hyperlink" Target="https://www.youtube.com/watch?v=8Ja3ayvBj84" TargetMode="External"/><Relationship Id="rId63" Type="http://schemas.openxmlformats.org/officeDocument/2006/relationships/hyperlink" Target="https://www.youtube.com/watch?v=_mgPjS0QytA" TargetMode="External"/><Relationship Id="rId7" Type="http://schemas.openxmlformats.org/officeDocument/2006/relationships/hyperlink" Target="https://www.youtube.com/watch?v=mTAvY1wH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xiMv7G7Qv6s" TargetMode="External"/><Relationship Id="rId29" Type="http://schemas.openxmlformats.org/officeDocument/2006/relationships/hyperlink" Target="https://www.youtube.com/watch?v=k7J__nTabO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nh9fdJftCE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www.youtube.com/watch?v=kwDGEKebtLA" TargetMode="External"/><Relationship Id="rId32" Type="http://schemas.openxmlformats.org/officeDocument/2006/relationships/hyperlink" Target="https://www.youtube.com/watch?v=ZiFoaFIWkos" TargetMode="External"/><Relationship Id="rId37" Type="http://schemas.openxmlformats.org/officeDocument/2006/relationships/hyperlink" Target="https://www.youtube.com/watch?v=xBNHtBdMWD0" TargetMode="External"/><Relationship Id="rId40" Type="http://schemas.openxmlformats.org/officeDocument/2006/relationships/hyperlink" Target="https://www.youtube.com/watch?v=4Mn_VFQNaI0" TargetMode="External"/><Relationship Id="rId45" Type="http://schemas.openxmlformats.org/officeDocument/2006/relationships/hyperlink" Target="https://www.youtube.com/watch?v=4Mn_VFQNaI0" TargetMode="External"/><Relationship Id="rId53" Type="http://schemas.openxmlformats.org/officeDocument/2006/relationships/hyperlink" Target="https://www.youtube.com/watch?v=StAX_c4povk" TargetMode="External"/><Relationship Id="rId58" Type="http://schemas.openxmlformats.org/officeDocument/2006/relationships/hyperlink" Target="https://www.youtube.com/watch?v=-JuPjkdfQRE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www.youtube.com/watch?v=BobBoPmaots" TargetMode="External"/><Relationship Id="rId15" Type="http://schemas.openxmlformats.org/officeDocument/2006/relationships/hyperlink" Target="https://www.youtube.com/watch?v=Tue7vGyjRb4" TargetMode="External"/><Relationship Id="rId23" Type="http://schemas.openxmlformats.org/officeDocument/2006/relationships/hyperlink" Target="https://www.youtube.com/watch?v=FWQGFaW1LrE" TargetMode="External"/><Relationship Id="rId28" Type="http://schemas.openxmlformats.org/officeDocument/2006/relationships/hyperlink" Target="https://www.youtube.com/watch?v=DYhcgTBTcJc" TargetMode="External"/><Relationship Id="rId36" Type="http://schemas.openxmlformats.org/officeDocument/2006/relationships/hyperlink" Target="https://www.youtube.com/watch?v=_mgPjS0QytA" TargetMode="External"/><Relationship Id="rId49" Type="http://schemas.openxmlformats.org/officeDocument/2006/relationships/hyperlink" Target="https://vk.com/club193810320" TargetMode="External"/><Relationship Id="rId57" Type="http://schemas.openxmlformats.org/officeDocument/2006/relationships/hyperlink" Target="https://www.youtube.com/watch?v=oRSRD4dc9fM" TargetMode="External"/><Relationship Id="rId61" Type="http://schemas.openxmlformats.org/officeDocument/2006/relationships/hyperlink" Target="https://www.youtube.com/watch?v=9U8tsOU4Ee4" TargetMode="Externa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www.youtube.com/watch?v=VPZfobZbPRM" TargetMode="External"/><Relationship Id="rId31" Type="http://schemas.openxmlformats.org/officeDocument/2006/relationships/hyperlink" Target="https://www.youtube.com/watch?v=Krt2KBSek7k" TargetMode="External"/><Relationship Id="rId44" Type="http://schemas.openxmlformats.org/officeDocument/2006/relationships/hyperlink" Target="https://www.youtube.com/watch?v=CJ3O0VEjr9k" TargetMode="External"/><Relationship Id="rId52" Type="http://schemas.openxmlformats.org/officeDocument/2006/relationships/hyperlink" Target="https://www.youtube.com/watch?v=h9j0nwqyFvI" TargetMode="External"/><Relationship Id="rId60" Type="http://schemas.openxmlformats.org/officeDocument/2006/relationships/hyperlink" Target="https://www.youtube.com/watch?v=k7J__nTabOY" TargetMode="External"/><Relationship Id="rId65" Type="http://schemas.openxmlformats.org/officeDocument/2006/relationships/hyperlink" Target="https://www.youtube.com/watch?v=9VjoqJbkDcU&amp;list=RDxBNHtBdMWD0&amp;index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www.youtube.com/watch?v=crckYUXnp3w" TargetMode="External"/><Relationship Id="rId22" Type="http://schemas.openxmlformats.org/officeDocument/2006/relationships/hyperlink" Target="https://www.youtube.com/watch?v=VPZfobZbPRM" TargetMode="External"/><Relationship Id="rId27" Type="http://schemas.openxmlformats.org/officeDocument/2006/relationships/hyperlink" Target="https://www.youtube.com/watch?v=oRSRD4dc9fM" TargetMode="External"/><Relationship Id="rId30" Type="http://schemas.openxmlformats.org/officeDocument/2006/relationships/hyperlink" Target="https://www.youtube.com/watch?v=9U8tsOU4Ee4" TargetMode="External"/><Relationship Id="rId35" Type="http://schemas.openxmlformats.org/officeDocument/2006/relationships/hyperlink" Target="https://vk.com/club193810320" TargetMode="External"/><Relationship Id="rId43" Type="http://schemas.openxmlformats.org/officeDocument/2006/relationships/hyperlink" Target="https://www.youtube.com/watch?v=9VjoqJbkDcU&amp;list=RDxBNHtBdMWD0&amp;index=3" TargetMode="External"/><Relationship Id="rId48" Type="http://schemas.openxmlformats.org/officeDocument/2006/relationships/hyperlink" Target="https://www.youtube.com/watch?v=Z-vbmxcOAIc" TargetMode="External"/><Relationship Id="rId56" Type="http://schemas.openxmlformats.org/officeDocument/2006/relationships/hyperlink" Target="https://www.youtube.com/watch?v=0NC2Yq-1DCE" TargetMode="External"/><Relationship Id="rId64" Type="http://schemas.openxmlformats.org/officeDocument/2006/relationships/hyperlink" Target="https://www.youtube.com/watch?v=xBNHtBdMWD0" TargetMode="External"/><Relationship Id="rId8" Type="http://schemas.openxmlformats.org/officeDocument/2006/relationships/hyperlink" Target="https://www.youtube.com/watch?v=MmuYz-8v90E" TargetMode="External"/><Relationship Id="rId51" Type="http://schemas.openxmlformats.org/officeDocument/2006/relationships/hyperlink" Target="https://vk.com/club1938103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qddZ-kz3X6Q" TargetMode="External"/><Relationship Id="rId17" Type="http://schemas.openxmlformats.org/officeDocument/2006/relationships/hyperlink" Target="https://www.youtube.com/watch?v=ZiFoaFIWkos" TargetMode="External"/><Relationship Id="rId25" Type="http://schemas.openxmlformats.org/officeDocument/2006/relationships/hyperlink" Target="https://www.youtube.com/watch?v=8Ja3ayvBj84" TargetMode="External"/><Relationship Id="rId33" Type="http://schemas.openxmlformats.org/officeDocument/2006/relationships/hyperlink" Target="https://vk.com/club193810320" TargetMode="External"/><Relationship Id="rId38" Type="http://schemas.openxmlformats.org/officeDocument/2006/relationships/hyperlink" Target="https://www.youtube.com/watch?v=9VjoqJbkDcU&amp;list=RDxBNHtBdMWD0&amp;index=3" TargetMode="External"/><Relationship Id="rId46" Type="http://schemas.openxmlformats.org/officeDocument/2006/relationships/hyperlink" Target="https://www.youtube.com/watch?v=b_nMMSPuat0" TargetMode="External"/><Relationship Id="rId59" Type="http://schemas.openxmlformats.org/officeDocument/2006/relationships/hyperlink" Target="https://www.youtube.com/watch?v=DYhcgTBTcJc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youtube.com/watch?v=FWQGFaW1LrE" TargetMode="External"/><Relationship Id="rId41" Type="http://schemas.openxmlformats.org/officeDocument/2006/relationships/hyperlink" Target="https://www.youtube.com/watch?v=_mgPjS0QytA" TargetMode="External"/><Relationship Id="rId54" Type="http://schemas.openxmlformats.org/officeDocument/2006/relationships/hyperlink" Target="https://www.youtube.com/watch?v=ZiFoaFIWkos" TargetMode="External"/><Relationship Id="rId62" Type="http://schemas.openxmlformats.org/officeDocument/2006/relationships/hyperlink" Target="https://www.youtube.com/watch?v=5_R-v_6F1f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20</Pages>
  <Words>3124</Words>
  <Characters>17810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9</cp:revision>
  <dcterms:created xsi:type="dcterms:W3CDTF">2020-04-03T14:03:00Z</dcterms:created>
  <dcterms:modified xsi:type="dcterms:W3CDTF">2020-04-30T15:39:00Z</dcterms:modified>
</cp:coreProperties>
</file>